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proofErr w:type="spellStart"/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  <w:proofErr w:type="spellEnd"/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71CFAE70" w:rsidR="000535F5" w:rsidRPr="006B4F79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proofErr w:type="spellStart"/>
          <w:r w:rsidRPr="006B4F79">
            <w:rPr>
              <w:rFonts w:ascii="Consolas" w:hAnsi="Consolas"/>
              <w:b/>
              <w:bCs/>
              <w:color w:val="auto"/>
            </w:rPr>
            <w:t>Bevezetés</w:t>
          </w:r>
          <w:proofErr w:type="spellEnd"/>
          <w:r w:rsidR="000535F5" w:rsidRPr="006B4F79">
            <w:rPr>
              <w:rFonts w:ascii="Consolas" w:hAnsi="Consolas"/>
              <w:b/>
              <w:color w:val="auto"/>
            </w:rPr>
            <w:ptab w:relativeTo="margin" w:alignment="right" w:leader="dot"/>
          </w:r>
          <w:hyperlink w:anchor="bevezetes" w:history="1">
            <w:r w:rsidR="0002501D" w:rsidRPr="006B4F79">
              <w:rPr>
                <w:rStyle w:val="Hyperlink"/>
                <w:rFonts w:ascii="Consolas" w:hAnsi="Consolas"/>
                <w:b/>
                <w:bCs/>
                <w:color w:val="000000" w:themeColor="text1"/>
                <w:lang w:val="hu-HU"/>
              </w:rPr>
              <w:t>1</w:t>
            </w:r>
          </w:hyperlink>
        </w:p>
        <w:p w14:paraId="5B51D61E" w14:textId="6D3F374F" w:rsidR="00C275AB" w:rsidRPr="006B4F79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Páciens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elso" w:history="1">
            <w:r w:rsidR="00E6442A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1.1</w:t>
            </w:r>
          </w:hyperlink>
        </w:p>
        <w:p w14:paraId="278603F0" w14:textId="68E7067C" w:rsidR="00C275AB" w:rsidRPr="006B4F79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</w:t>
          </w:r>
          <w:r w:rsidR="00124BF2" w:rsidRPr="006B4F79">
            <w:rPr>
              <w:rFonts w:ascii="Consolas" w:hAnsi="Consolas"/>
            </w:rPr>
            <w:t>e</w:t>
          </w:r>
          <w:r w:rsidRPr="006B4F79">
            <w:rPr>
              <w:rFonts w:ascii="Consolas" w:hAnsi="Consolas"/>
            </w:rPr>
            <w:t>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Orvosi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masodik" w:history="1">
            <w:r w:rsidR="00461451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1.2</w:t>
            </w:r>
          </w:hyperlink>
        </w:p>
        <w:p w14:paraId="7AC2F162" w14:textId="700D17BF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Felület</w:t>
          </w:r>
          <w:proofErr w:type="spellEnd"/>
          <w:r w:rsidRPr="006B4F79">
            <w:t xml:space="preserve"> </w:t>
          </w:r>
          <w:proofErr w:type="spellStart"/>
          <w:r w:rsidRPr="006B4F79">
            <w:t>tervek</w:t>
          </w:r>
          <w:proofErr w:type="spellEnd"/>
          <w:r w:rsidRPr="006B4F79">
            <w:ptab w:relativeTo="margin" w:alignment="right" w:leader="dot"/>
          </w:r>
          <w:hyperlink w:anchor="felulettervek" w:history="1">
            <w:r w:rsidR="00A133B2" w:rsidRPr="006B4F79">
              <w:rPr>
                <w:rStyle w:val="Hyperlink"/>
                <w:color w:val="auto"/>
                <w:lang w:val="hu-HU"/>
              </w:rPr>
              <w:t>2</w:t>
            </w:r>
          </w:hyperlink>
        </w:p>
        <w:p w14:paraId="09029964" w14:textId="5A416DD6" w:rsidR="00A7364F" w:rsidRPr="006B4F79" w:rsidRDefault="00A7364F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ulettervek_asztali" w:history="1">
            <w:r w:rsidR="00712EE6" w:rsidRPr="006B4F79">
              <w:rPr>
                <w:rStyle w:val="Hyperlink"/>
                <w:rFonts w:ascii="Consolas" w:hAnsi="Consolas"/>
                <w:color w:val="auto"/>
                <w:lang w:val="hu-HU"/>
              </w:rPr>
              <w:t>2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.1</w:t>
            </w:r>
          </w:hyperlink>
        </w:p>
        <w:p w14:paraId="5CE2EF49" w14:textId="0C42D8A7" w:rsidR="00A7364F" w:rsidRPr="006B4F79" w:rsidRDefault="00D41625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Reszponzív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A7364F" w:rsidRPr="006B4F79">
            <w:rPr>
              <w:rFonts w:ascii="Consolas" w:hAnsi="Consolas"/>
            </w:rPr>
            <w:t xml:space="preserve">Web </w:t>
          </w:r>
          <w:proofErr w:type="spellStart"/>
          <w:r w:rsidR="00A7364F" w:rsidRPr="006B4F79">
            <w:rPr>
              <w:rFonts w:ascii="Consolas" w:hAnsi="Consolas"/>
            </w:rPr>
            <w:t>alkalmazás</w:t>
          </w:r>
          <w:proofErr w:type="spellEnd"/>
          <w:r w:rsidR="00A7364F" w:rsidRPr="006B4F79">
            <w:rPr>
              <w:rFonts w:ascii="Consolas" w:hAnsi="Consolas"/>
            </w:rPr>
            <w:t>:</w:t>
          </w:r>
          <w:r w:rsidR="00A7364F" w:rsidRPr="006B4F79">
            <w:rPr>
              <w:rFonts w:ascii="Consolas" w:hAnsi="Consolas"/>
            </w:rPr>
            <w:ptab w:relativeTo="margin" w:alignment="right" w:leader="dot"/>
          </w:r>
          <w:r w:rsidR="00712EE6" w:rsidRPr="006B4F79">
            <w:rPr>
              <w:rFonts w:ascii="Consolas" w:hAnsi="Consolas"/>
              <w:lang w:val="hu-HU"/>
            </w:rPr>
            <w:t>2</w:t>
          </w:r>
          <w:r w:rsidR="00A7364F" w:rsidRPr="006B4F79">
            <w:rPr>
              <w:rFonts w:ascii="Consolas" w:hAnsi="Consolas"/>
              <w:lang w:val="hu-HU"/>
            </w:rPr>
            <w:t>.2</w:t>
          </w:r>
        </w:p>
        <w:p w14:paraId="6B17C3AC" w14:textId="04162C53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Felhasznált</w:t>
          </w:r>
          <w:proofErr w:type="spellEnd"/>
          <w:r w:rsidRPr="006B4F79">
            <w:t xml:space="preserve"> </w:t>
          </w:r>
          <w:proofErr w:type="spellStart"/>
          <w:r w:rsidRPr="006B4F79">
            <w:t>technológiák</w:t>
          </w:r>
          <w:proofErr w:type="spellEnd"/>
          <w:r w:rsidRPr="006B4F79">
            <w:ptab w:relativeTo="margin" w:alignment="right" w:leader="dot"/>
          </w:r>
          <w:hyperlink w:anchor="felhasznalttechnologia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3</w:t>
            </w:r>
          </w:hyperlink>
        </w:p>
        <w:p w14:paraId="671A5344" w14:textId="2DDF96A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Reszoponzív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r w:rsidR="00040E3D" w:rsidRPr="006B4F79">
            <w:rPr>
              <w:rFonts w:ascii="Consolas" w:hAnsi="Consolas" w:cs="Calibri"/>
            </w:rPr>
            <w:t>W</w:t>
          </w:r>
          <w:r w:rsidRPr="006B4F79">
            <w:rPr>
              <w:rFonts w:ascii="Consolas" w:hAnsi="Consolas" w:cs="Calibri"/>
            </w:rPr>
            <w:t>eb</w:t>
          </w:r>
          <w:r w:rsidR="00040E3D"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web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3.1</w:t>
            </w:r>
          </w:hyperlink>
        </w:p>
        <w:p w14:paraId="38426B47" w14:textId="39D0DB2D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Asztali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asztali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3.2</w:t>
            </w:r>
          </w:hyperlink>
        </w:p>
        <w:p w14:paraId="67A55531" w14:textId="41485892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A backend </w:t>
          </w:r>
          <w:proofErr w:type="spellStart"/>
          <w:r w:rsidRPr="006B4F79">
            <w:rPr>
              <w:rFonts w:ascii="Consolas" w:hAnsi="Consolas"/>
            </w:rPr>
            <w:t>szerverhez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backend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3.3</w:t>
            </w:r>
          </w:hyperlink>
        </w:p>
        <w:p w14:paraId="2FBFAEE5" w14:textId="083E04B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Késítéshez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használt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programok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3.4</w:t>
            </w:r>
          </w:hyperlink>
        </w:p>
        <w:p w14:paraId="3F2EF273" w14:textId="2A3A87A5" w:rsidR="00071FDD" w:rsidRPr="006B4F79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Tesz</w:t>
          </w:r>
          <w:r w:rsidRPr="006B4F79">
            <w:rPr>
              <w:rFonts w:ascii="Consolas" w:hAnsi="Consolas"/>
              <w:lang w:val="hu-HU"/>
            </w:rPr>
            <w:t>tléshez</w:t>
          </w:r>
          <w:proofErr w:type="spellEnd"/>
          <w:r w:rsidRPr="006B4F79">
            <w:rPr>
              <w:rFonts w:ascii="Consolas" w:hAnsi="Consolas"/>
              <w:lang w:val="hu-HU"/>
            </w:rPr>
            <w:t xml:space="preserve"> használt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teszteles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3.5</w:t>
            </w:r>
          </w:hyperlink>
        </w:p>
        <w:p w14:paraId="562612CC" w14:textId="25D405E9" w:rsidR="00A2154A" w:rsidRPr="006B4F79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</w:t>
          </w:r>
          <w:r w:rsidR="004A21A1" w:rsidRPr="006B4F79">
            <w:rPr>
              <w:rFonts w:ascii="Consolas" w:hAnsi="Consolas"/>
            </w:rPr>
            <w:t>z</w:t>
          </w:r>
          <w:r w:rsidRPr="006B4F79">
            <w:rPr>
              <w:rFonts w:ascii="Consolas" w:hAnsi="Consolas"/>
            </w:rPr>
            <w:t>tői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környezetek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fejlesztoikorny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3.6</w:t>
            </w:r>
          </w:hyperlink>
        </w:p>
        <w:p w14:paraId="392D5F08" w14:textId="770E3EAD" w:rsidR="000535F5" w:rsidRPr="006B4F79" w:rsidRDefault="000535F5" w:rsidP="000535F5">
          <w:pPr>
            <w:pStyle w:val="TOC1"/>
          </w:pPr>
          <w:proofErr w:type="spellStart"/>
          <w:r w:rsidRPr="006B4F79">
            <w:t>Adatszerkezetek</w:t>
          </w:r>
          <w:proofErr w:type="spellEnd"/>
          <w:r w:rsidRPr="006B4F79">
            <w:ptab w:relativeTo="margin" w:alignment="right" w:leader="dot"/>
          </w:r>
          <w:hyperlink w:anchor="adatszerkezet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4</w:t>
            </w:r>
          </w:hyperlink>
        </w:p>
        <w:p w14:paraId="0470387A" w14:textId="30278333" w:rsidR="006B57AD" w:rsidRPr="006B4F79" w:rsidRDefault="00815C9B" w:rsidP="006B57AD">
          <w:pPr>
            <w:pStyle w:val="TOC1"/>
            <w:rPr>
              <w:lang w:val="hu-HU"/>
            </w:rPr>
          </w:pPr>
          <w:proofErr w:type="spellStart"/>
          <w:r w:rsidRPr="006B4F79">
            <w:t>Kódolási</w:t>
          </w:r>
          <w:proofErr w:type="spellEnd"/>
          <w:r w:rsidRPr="006B4F79">
            <w:t xml:space="preserve"> </w:t>
          </w:r>
          <w:proofErr w:type="spellStart"/>
          <w:r w:rsidRPr="006B4F79">
            <w:t>konvenciók</w:t>
          </w:r>
          <w:proofErr w:type="spellEnd"/>
          <w:r w:rsidR="000535F5" w:rsidRPr="006B4F79">
            <w:ptab w:relativeTo="margin" w:alignment="right" w:leader="dot"/>
          </w:r>
          <w:hyperlink w:anchor="kodolasikonvencio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5</w:t>
            </w:r>
          </w:hyperlink>
        </w:p>
        <w:p w14:paraId="7E6A32E9" w14:textId="50AAD365" w:rsidR="009A4355" w:rsidRPr="006B4F79" w:rsidRDefault="009A4355" w:rsidP="009A4355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Könyvtár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szerkezet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nyvtarszerkezet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5.1</w:t>
            </w:r>
          </w:hyperlink>
        </w:p>
        <w:p w14:paraId="69D5C0FD" w14:textId="0494FDE6" w:rsidR="000535F5" w:rsidRPr="006B4F79" w:rsidRDefault="006B57AD" w:rsidP="000535F5">
          <w:pPr>
            <w:pStyle w:val="TOC1"/>
            <w:rPr>
              <w:lang w:val="hu-HU"/>
            </w:rPr>
          </w:pPr>
          <w:proofErr w:type="spellStart"/>
          <w:r w:rsidRPr="006B4F79">
            <w:t>Végpontok</w:t>
          </w:r>
          <w:proofErr w:type="spellEnd"/>
          <w:r w:rsidR="000535F5" w:rsidRPr="006B4F79">
            <w:ptab w:relativeTo="margin" w:alignment="right" w:leader="dot"/>
          </w:r>
          <w:hyperlink w:anchor="vegpontok" w:history="1">
            <w:r w:rsidRPr="006B4F79">
              <w:rPr>
                <w:rStyle w:val="Hyperlink"/>
                <w:color w:val="000000" w:themeColor="text1"/>
                <w:lang w:val="hu-HU"/>
              </w:rPr>
              <w:t>6</w:t>
            </w:r>
          </w:hyperlink>
        </w:p>
        <w:p w14:paraId="256C6FBB" w14:textId="7990C360" w:rsidR="00D50730" w:rsidRPr="006B4F79" w:rsidRDefault="00D50730" w:rsidP="00D50730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Általános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működés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altalanosmukodes" w:history="1"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6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B01146D" w14:textId="27BFD155" w:rsidR="006B57AD" w:rsidRPr="006B4F79" w:rsidRDefault="00BA4F1D" w:rsidP="006B57AD">
          <w:pPr>
            <w:pStyle w:val="TOC1"/>
            <w:rPr>
              <w:lang w:val="hu-HU"/>
            </w:rPr>
          </w:pPr>
          <w:r w:rsidRPr="006B4F79">
            <w:t>K</w:t>
          </w:r>
          <w:proofErr w:type="spellStart"/>
          <w:r w:rsidRPr="006B4F79">
            <w:rPr>
              <w:lang w:val="hu-HU"/>
            </w:rPr>
            <w:t>ódok</w:t>
          </w:r>
          <w:proofErr w:type="spellEnd"/>
          <w:r w:rsidRPr="006B4F79">
            <w:rPr>
              <w:lang w:val="hu-HU"/>
            </w:rPr>
            <w:t>/Algoritmusok</w:t>
          </w:r>
          <w:r w:rsidR="006B57AD" w:rsidRPr="006B4F79">
            <w:ptab w:relativeTo="margin" w:alignment="right" w:leader="dot"/>
          </w:r>
          <w:hyperlink w:anchor="Kodok" w:history="1">
            <w:r w:rsidR="00D36622" w:rsidRPr="006B4F79">
              <w:rPr>
                <w:rStyle w:val="Hyperlink"/>
                <w:color w:val="000000" w:themeColor="text1"/>
                <w:lang w:val="hu-HU"/>
              </w:rPr>
              <w:t>7</w:t>
            </w:r>
          </w:hyperlink>
        </w:p>
        <w:p w14:paraId="0B0BE028" w14:textId="37CF569A" w:rsidR="005C029A" w:rsidRPr="002F3F06" w:rsidRDefault="005C029A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dokasztali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3F11E4A3" w14:textId="664A7AC6" w:rsidR="005C029A" w:rsidRPr="002F3F06" w:rsidRDefault="002C69D6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proofErr w:type="gramStart"/>
          <w:r w:rsidRPr="002F3F06">
            <w:rPr>
              <w:rFonts w:ascii="Consolas" w:hAnsi="Consolas"/>
            </w:rPr>
            <w:lastRenderedPageBreak/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5C029A" w:rsidRPr="002F3F06">
            <w:rPr>
              <w:rFonts w:ascii="Consolas" w:hAnsi="Consolas"/>
            </w:rPr>
            <w:t>Web</w:t>
          </w:r>
          <w:proofErr w:type="gramEnd"/>
          <w:r w:rsidR="005C029A" w:rsidRPr="002F3F06">
            <w:rPr>
              <w:rFonts w:ascii="Consolas" w:hAnsi="Consolas"/>
            </w:rPr>
            <w:t xml:space="preserve"> </w:t>
          </w:r>
          <w:proofErr w:type="spellStart"/>
          <w:r w:rsidR="005C029A" w:rsidRPr="002F3F06">
            <w:rPr>
              <w:rFonts w:ascii="Consolas" w:hAnsi="Consolas"/>
            </w:rPr>
            <w:t>alkalmazás</w:t>
          </w:r>
          <w:proofErr w:type="spellEnd"/>
          <w:r w:rsidR="005C029A" w:rsidRPr="002F3F06">
            <w:rPr>
              <w:rFonts w:ascii="Consolas" w:hAnsi="Consolas"/>
            </w:rPr>
            <w:t>:</w:t>
          </w:r>
          <w:r w:rsidR="005C029A" w:rsidRPr="002F3F06">
            <w:rPr>
              <w:rFonts w:ascii="Consolas" w:hAnsi="Consolas"/>
            </w:rPr>
            <w:ptab w:relativeTo="margin" w:alignment="right" w:leader="dot"/>
          </w:r>
          <w:hyperlink w:anchor="kodokweb" w:history="1">
            <w:r w:rsidR="005C029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7.2</w:t>
            </w:r>
          </w:hyperlink>
        </w:p>
        <w:p w14:paraId="37E834E1" w14:textId="37D936F7" w:rsidR="0049478D" w:rsidRPr="002F3F06" w:rsidRDefault="0049478D" w:rsidP="0049478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kodok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="00C01450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403477E4" w14:textId="77777777" w:rsidR="0049478D" w:rsidRPr="002F3F06" w:rsidRDefault="0049478D" w:rsidP="005C029A">
          <w:pPr>
            <w:ind w:firstLine="720"/>
            <w:rPr>
              <w:rFonts w:ascii="Consolas" w:hAnsi="Consolas"/>
              <w:lang w:val="hu-HU"/>
            </w:rPr>
          </w:pPr>
        </w:p>
        <w:p w14:paraId="3DF2545F" w14:textId="1F5F69F0" w:rsidR="00AB3175" w:rsidRPr="002F3F06" w:rsidRDefault="00AB3175" w:rsidP="00AB3175">
          <w:pPr>
            <w:pStyle w:val="TOC1"/>
            <w:rPr>
              <w:lang w:val="hu-HU"/>
            </w:rPr>
          </w:pPr>
          <w:proofErr w:type="spellStart"/>
          <w:r w:rsidRPr="002F3F06">
            <w:t>Felhasználói</w:t>
          </w:r>
          <w:proofErr w:type="spellEnd"/>
          <w:r w:rsidRPr="002F3F06">
            <w:t xml:space="preserve"> </w:t>
          </w:r>
          <w:proofErr w:type="spellStart"/>
          <w:r w:rsidRPr="002F3F06">
            <w:t>dokumnetáció</w:t>
          </w:r>
          <w:proofErr w:type="spellEnd"/>
          <w:r w:rsidRPr="002F3F06">
            <w:ptab w:relativeTo="margin" w:alignment="right" w:leader="dot"/>
          </w:r>
          <w:r w:rsidR="004C45BE" w:rsidRPr="002F3F06">
            <w:rPr>
              <w:color w:val="000000" w:themeColor="text1"/>
              <w:lang w:val="hu-HU"/>
            </w:rPr>
            <w:fldChar w:fldCharType="begin"/>
          </w:r>
          <w:r w:rsidR="004C45BE" w:rsidRPr="002F3F06">
            <w:rPr>
              <w:color w:val="000000" w:themeColor="text1"/>
              <w:lang w:val="hu-HU"/>
            </w:rPr>
            <w:instrText xml:space="preserve"> HYPERLINK  \l "felhasznaloidoc" </w:instrText>
          </w:r>
          <w:r w:rsidR="004C45BE" w:rsidRPr="002F3F06">
            <w:rPr>
              <w:color w:val="000000" w:themeColor="text1"/>
              <w:lang w:val="hu-HU"/>
            </w:rPr>
          </w:r>
          <w:r w:rsidR="004C45BE" w:rsidRPr="002F3F06">
            <w:rPr>
              <w:color w:val="000000" w:themeColor="text1"/>
              <w:lang w:val="hu-HU"/>
            </w:rPr>
            <w:fldChar w:fldCharType="separate"/>
          </w:r>
          <w:r w:rsidR="004C45BE" w:rsidRPr="002F3F06">
            <w:rPr>
              <w:rStyle w:val="Hyperlink"/>
              <w:color w:val="000000" w:themeColor="text1"/>
              <w:lang w:val="hu-HU"/>
            </w:rPr>
            <w:t>8</w:t>
          </w:r>
          <w:r w:rsidR="004C45BE" w:rsidRPr="002F3F06">
            <w:rPr>
              <w:color w:val="000000" w:themeColor="text1"/>
              <w:lang w:val="hu-HU"/>
            </w:rPr>
            <w:fldChar w:fldCharType="end"/>
          </w:r>
        </w:p>
        <w:p w14:paraId="79299D7B" w14:textId="223AD00C" w:rsidR="007C4B9D" w:rsidRPr="002F3F06" w:rsidRDefault="007C4B9D" w:rsidP="007C4B9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felhasznaloidocasztali" w:history="1">
            <w:r w:rsidR="00AB2E0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6B2C5E17" w14:textId="3E3EC71F" w:rsidR="00E05534" w:rsidRPr="002F3F06" w:rsidRDefault="00805E77" w:rsidP="00E0553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proofErr w:type="gram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E05534" w:rsidRPr="002F3F06">
            <w:rPr>
              <w:rFonts w:ascii="Consolas" w:hAnsi="Consolas"/>
            </w:rPr>
            <w:t>Web</w:t>
          </w:r>
          <w:proofErr w:type="gramEnd"/>
          <w:r w:rsidR="00E05534" w:rsidRPr="002F3F06">
            <w:rPr>
              <w:rFonts w:ascii="Consolas" w:hAnsi="Consolas"/>
            </w:rPr>
            <w:t xml:space="preserve"> </w:t>
          </w:r>
          <w:proofErr w:type="spellStart"/>
          <w:r w:rsidR="00E05534" w:rsidRPr="002F3F06">
            <w:rPr>
              <w:rFonts w:ascii="Consolas" w:hAnsi="Consolas"/>
            </w:rPr>
            <w:t>alkalmazás</w:t>
          </w:r>
          <w:proofErr w:type="spellEnd"/>
          <w:r w:rsidR="00E05534" w:rsidRPr="002F3F06">
            <w:rPr>
              <w:rFonts w:ascii="Consolas" w:hAnsi="Consolas"/>
            </w:rPr>
            <w:t>:</w:t>
          </w:r>
          <w:r w:rsidR="00E05534" w:rsidRPr="002F3F06">
            <w:rPr>
              <w:rFonts w:ascii="Consolas" w:hAnsi="Consolas"/>
            </w:rPr>
            <w:ptab w:relativeTo="margin" w:alignment="right" w:leader="dot"/>
          </w:r>
          <w:r w:rsidR="00AB2E04" w:rsidRPr="002F3F06">
            <w:rPr>
              <w:rFonts w:ascii="Consolas" w:hAnsi="Consolas"/>
              <w:lang w:val="hu-HU"/>
            </w:rPr>
            <w:t>8</w:t>
          </w:r>
          <w:r w:rsidR="00E05534" w:rsidRPr="002F3F06">
            <w:rPr>
              <w:rFonts w:ascii="Consolas" w:hAnsi="Consolas"/>
              <w:lang w:val="hu-HU"/>
            </w:rPr>
            <w:t>.</w:t>
          </w:r>
          <w:r w:rsidR="00645A4F" w:rsidRPr="002F3F06">
            <w:rPr>
              <w:rFonts w:ascii="Consolas" w:hAnsi="Consolas"/>
              <w:lang w:val="hu-HU"/>
            </w:rPr>
            <w:t>2</w:t>
          </w:r>
        </w:p>
        <w:p w14:paraId="3EFF31C4" w14:textId="533D364B" w:rsidR="00F53967" w:rsidRPr="002F3F06" w:rsidRDefault="00847C3B" w:rsidP="00847C3B">
          <w:pPr>
            <w:pStyle w:val="TOC1"/>
            <w:rPr>
              <w:lang w:val="hu-HU"/>
            </w:rPr>
          </w:pPr>
          <w:proofErr w:type="spellStart"/>
          <w:r w:rsidRPr="002F3F06">
            <w:t>Tesztelés</w:t>
          </w:r>
          <w:proofErr w:type="spellEnd"/>
          <w:r w:rsidR="002F5B96" w:rsidRPr="002F3F06">
            <w:t>:</w:t>
          </w:r>
          <w:r w:rsidRPr="002F3F06">
            <w:ptab w:relativeTo="margin" w:alignment="right" w:leader="dot"/>
          </w:r>
          <w:hyperlink w:anchor="teszteles" w:history="1">
            <w:r w:rsidR="00CF24BA" w:rsidRPr="002F3F06">
              <w:rPr>
                <w:rStyle w:val="Hyperlink"/>
                <w:color w:val="000000" w:themeColor="text1"/>
                <w:lang w:val="hu-HU"/>
              </w:rPr>
              <w:t>9</w:t>
            </w:r>
          </w:hyperlink>
        </w:p>
        <w:p w14:paraId="6C91D7AB" w14:textId="6013D526" w:rsidR="00871626" w:rsidRPr="002F3F06" w:rsidRDefault="00F53967" w:rsidP="00F53967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tesztelesasztali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02DF2360" w14:textId="34C51416" w:rsidR="004543D9" w:rsidRPr="002F3F06" w:rsidRDefault="00805E77" w:rsidP="00871626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r w:rsidR="00871626" w:rsidRPr="002F3F06">
            <w:rPr>
              <w:rFonts w:ascii="Consolas" w:hAnsi="Consolas"/>
            </w:rPr>
            <w:t xml:space="preserve">Web </w:t>
          </w:r>
          <w:proofErr w:type="spellStart"/>
          <w:r w:rsidR="00871626" w:rsidRPr="002F3F06">
            <w:rPr>
              <w:rFonts w:ascii="Consolas" w:hAnsi="Consolas"/>
            </w:rPr>
            <w:t>alkalmazás</w:t>
          </w:r>
          <w:proofErr w:type="spellEnd"/>
          <w:r w:rsidR="00871626" w:rsidRPr="002F3F06">
            <w:rPr>
              <w:rFonts w:ascii="Consolas" w:hAnsi="Consolas"/>
            </w:rPr>
            <w:t>:</w:t>
          </w:r>
          <w:r w:rsidR="00871626" w:rsidRPr="002F3F06">
            <w:rPr>
              <w:rFonts w:ascii="Consolas" w:hAnsi="Consolas"/>
            </w:rPr>
            <w:ptab w:relativeTo="margin" w:alignment="right" w:leader="dot"/>
          </w:r>
          <w:hyperlink w:anchor="tesztweb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871626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51AE5428" w14:textId="2C04C521" w:rsidR="00484C94" w:rsidRPr="002F3F06" w:rsidRDefault="00542207" w:rsidP="00484C9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="00484C94" w:rsidRPr="002F3F06">
            <w:rPr>
              <w:rFonts w:ascii="Consolas" w:hAnsi="Consolas"/>
            </w:rPr>
            <w:t>:</w:t>
          </w:r>
          <w:r w:rsidR="00484C94" w:rsidRPr="002F3F06">
            <w:rPr>
              <w:rFonts w:ascii="Consolas" w:hAnsi="Consolas"/>
            </w:rPr>
            <w:ptab w:relativeTo="margin" w:alignment="right" w:leader="dot"/>
          </w:r>
          <w:hyperlink w:anchor="tesztszerver" w:history="1"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9.</w:t>
            </w:r>
            <w:r w:rsidR="009A77E2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694497A2" w14:textId="1EB1EB25" w:rsidR="004C62A1" w:rsidRPr="002F3F06" w:rsidRDefault="002F3416" w:rsidP="002F3416">
          <w:pPr>
            <w:pStyle w:val="TOC1"/>
            <w:rPr>
              <w:color w:val="000000" w:themeColor="text1"/>
              <w:lang w:val="hu-HU"/>
            </w:rPr>
          </w:pPr>
          <w:proofErr w:type="spellStart"/>
          <w:r w:rsidRPr="002F3F06">
            <w:t>Fejlesztési</w:t>
          </w:r>
          <w:proofErr w:type="spellEnd"/>
          <w:r w:rsidRPr="002F3F06">
            <w:t xml:space="preserve"> </w:t>
          </w:r>
          <w:proofErr w:type="spellStart"/>
          <w:r w:rsidRPr="002F3F06">
            <w:t>lehetőségek</w:t>
          </w:r>
          <w:proofErr w:type="spellEnd"/>
          <w:r w:rsidRPr="002F3F06">
            <w:t>:</w:t>
          </w:r>
          <w:r w:rsidRPr="002F3F06">
            <w:ptab w:relativeTo="margin" w:alignment="right" w:leader="dot"/>
          </w:r>
          <w:hyperlink w:anchor="fejlesztesilehetoseg" w:history="1">
            <w:r w:rsidRPr="002F3F06">
              <w:rPr>
                <w:rStyle w:val="Hyperlink"/>
                <w:color w:val="000000" w:themeColor="text1"/>
                <w:lang w:val="hu-HU"/>
              </w:rPr>
              <w:t>10</w:t>
            </w:r>
          </w:hyperlink>
        </w:p>
        <w:p w14:paraId="53433209" w14:textId="75AD7C27" w:rsidR="004C62A1" w:rsidRPr="002F3F06" w:rsidRDefault="004C62A1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Adatbázis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adatbazis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3E3772F" w14:textId="0C53265F" w:rsidR="004C62A1" w:rsidRPr="002F3F06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51033D7E" w14:textId="6509A50B" w:rsidR="004C62A1" w:rsidRPr="002F3F06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Web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web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2EBBD7DC" w14:textId="77777777" w:rsidR="006468C3" w:rsidRPr="002F3F06" w:rsidRDefault="005F4EE9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="004C62A1" w:rsidRPr="002F3F06">
            <w:rPr>
              <w:rFonts w:ascii="Consolas" w:hAnsi="Consolas"/>
            </w:rPr>
            <w:t>:</w:t>
          </w:r>
          <w:r w:rsidR="004C62A1" w:rsidRPr="002F3F06">
            <w:rPr>
              <w:rFonts w:ascii="Consolas" w:hAnsi="Consolas"/>
            </w:rPr>
            <w:ptab w:relativeTo="margin" w:alignment="right" w:leader="dot"/>
          </w:r>
          <w:hyperlink w:anchor="lehetosegasztali" w:history="1">
            <w:r w:rsidR="004C62A1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0B8DFA3F" w14:textId="77777777" w:rsidR="006468C3" w:rsidRPr="002F3F06" w:rsidRDefault="006468C3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</w:p>
        <w:p w14:paraId="254FA20C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0B346F5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3DC61AF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17805351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3403EB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7EBA51A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70AED3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B0CCCDE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5C90CEB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D8D8258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EA9EFB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62CFBC66" w14:textId="48CE5544" w:rsidR="001A56D9" w:rsidRPr="004C62A1" w:rsidRDefault="00133DFE" w:rsidP="004C62A1">
          <w:pPr>
            <w:ind w:firstLine="720"/>
            <w:rPr>
              <w:lang w:val="hu-HU"/>
            </w:rPr>
          </w:pPr>
        </w:p>
      </w:sdtContent>
    </w:sdt>
    <w:p w14:paraId="6F515302" w14:textId="4DE4EC1D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bookmarkStart w:id="0" w:name="_Ref100500006"/>
      <w:bookmarkStart w:id="1" w:name="bevezetes"/>
      <w:proofErr w:type="spellStart"/>
      <w:r>
        <w:rPr>
          <w:rFonts w:ascii="Consolas" w:hAnsi="Consolas" w:cs="Calibri"/>
          <w:b/>
          <w:bCs/>
          <w:sz w:val="28"/>
          <w:szCs w:val="28"/>
        </w:rPr>
        <w:t>Bevezetés</w:t>
      </w:r>
      <w:bookmarkEnd w:id="1"/>
      <w:proofErr w:type="spellEnd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  <w:bookmarkEnd w:id="0"/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Pr="009F0EFE">
        <w:rPr>
          <w:rFonts w:ascii="Consolas" w:hAnsi="Consolas" w:cs="Calibri"/>
          <w:sz w:val="28"/>
          <w:szCs w:val="28"/>
        </w:rPr>
        <w:t>Medicloud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nevű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célja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olyan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egészségügyi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alkalmazást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nyújtsunk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felhasználóknak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segíthet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értelmezésében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Reméljük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használta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megkönnyíti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határértékek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fontosságának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megértését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Bizonyára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már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mindenki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kapott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kézhez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A4-es </w:t>
      </w:r>
      <w:proofErr w:type="spellStart"/>
      <w:r w:rsidRPr="009F0EFE">
        <w:rPr>
          <w:rFonts w:ascii="Consolas" w:hAnsi="Consolas" w:cs="Calibri"/>
          <w:sz w:val="28"/>
          <w:szCs w:val="28"/>
        </w:rPr>
        <w:t>papíron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tengernyi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adatot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kiértékelés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nélkül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maradt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Abban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reménykedünk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ha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páciens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tisztában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van </w:t>
      </w:r>
      <w:proofErr w:type="spellStart"/>
      <w:r w:rsidRPr="009F0EFE">
        <w:rPr>
          <w:rFonts w:ascii="Consolas" w:hAnsi="Consolas" w:cs="Calibri"/>
          <w:sz w:val="28"/>
          <w:szCs w:val="28"/>
        </w:rPr>
        <w:t>azzal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történik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akkor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jelentősen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hozzájárul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korai </w:t>
      </w:r>
      <w:proofErr w:type="spellStart"/>
      <w:r w:rsidRPr="009F0EFE">
        <w:rPr>
          <w:rFonts w:ascii="Consolas" w:hAnsi="Consolas" w:cs="Calibri"/>
          <w:sz w:val="28"/>
          <w:szCs w:val="28"/>
        </w:rPr>
        <w:t>diagnosztikához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Legfőbbképpen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indokolta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témaválasztásunkat</w:t>
      </w:r>
      <w:proofErr w:type="spellEnd"/>
      <w:r w:rsidRPr="009F0EFE">
        <w:rPr>
          <w:rFonts w:ascii="Consolas" w:hAnsi="Consolas" w:cs="Calibri"/>
          <w:sz w:val="28"/>
          <w:szCs w:val="28"/>
        </w:rPr>
        <w:t>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bookmarkStart w:id="2" w:name="elso"/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bookmarkEnd w:id="2"/>
      <w:proofErr w:type="spellStart"/>
      <w:r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461451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bCs/>
          <w:sz w:val="28"/>
          <w:szCs w:val="28"/>
        </w:rPr>
        <w:t>felület</w:t>
      </w:r>
      <w:proofErr w:type="spellEnd"/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fejlesztés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célja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olyan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felhasználóbarát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egészségügyi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00FDB">
        <w:rPr>
          <w:rFonts w:ascii="Consolas" w:hAnsi="Consolas" w:cs="Calibri"/>
          <w:sz w:val="28"/>
          <w:szCs w:val="28"/>
        </w:rPr>
        <w:t>felhő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alkalmazást</w:t>
      </w:r>
      <w:proofErr w:type="spellEnd"/>
      <w:r w:rsid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hozzunk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létre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amely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segíti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pácienseket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nyomon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követni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vérvételi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eredményeiket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EE18AB">
        <w:rPr>
          <w:rFonts w:ascii="Consolas" w:hAnsi="Consolas" w:cs="Calibri"/>
          <w:sz w:val="28"/>
          <w:szCs w:val="28"/>
        </w:rPr>
        <w:t>Tudatja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E18AB">
        <w:rPr>
          <w:rFonts w:ascii="Consolas" w:hAnsi="Consolas" w:cs="Calibri"/>
          <w:sz w:val="28"/>
          <w:szCs w:val="28"/>
        </w:rPr>
        <w:t>felhasználókat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arról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EE18AB">
        <w:rPr>
          <w:rFonts w:ascii="Consolas" w:hAnsi="Consolas" w:cs="Calibri"/>
          <w:sz w:val="28"/>
          <w:szCs w:val="28"/>
        </w:rPr>
        <w:t>hogy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melyik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vérvételi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komponens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miért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f</w:t>
      </w:r>
      <w:r w:rsidR="003C5D75">
        <w:rPr>
          <w:rFonts w:ascii="Consolas" w:hAnsi="Consolas" w:cs="Calibri"/>
          <w:sz w:val="28"/>
          <w:szCs w:val="28"/>
        </w:rPr>
        <w:t>ontos</w:t>
      </w:r>
      <w:proofErr w:type="spellEnd"/>
      <w:r w:rsidR="003C5D75">
        <w:rPr>
          <w:rFonts w:ascii="Consolas" w:hAnsi="Consolas" w:cs="Calibri"/>
          <w:sz w:val="28"/>
          <w:szCs w:val="28"/>
        </w:rPr>
        <w:t>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bookmarkStart w:id="3" w:name="masodik"/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3"/>
      <w:proofErr w:type="spellStart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</w:t>
      </w:r>
      <w:proofErr w:type="spellEnd"/>
      <w:r w:rsidR="00461451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sz w:val="28"/>
          <w:szCs w:val="28"/>
        </w:rPr>
        <w:t>felület</w:t>
      </w:r>
      <w:proofErr w:type="spellEnd"/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Ugyanakkor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fejlesztésnek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az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célja</w:t>
      </w:r>
      <w:proofErr w:type="spellEnd"/>
      <w:r>
        <w:rPr>
          <w:rFonts w:ascii="Consolas" w:hAnsi="Consolas" w:cs="Calibri"/>
          <w:sz w:val="28"/>
          <w:szCs w:val="28"/>
        </w:rPr>
        <w:t xml:space="preserve"> volt,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ne </w:t>
      </w:r>
      <w:proofErr w:type="spellStart"/>
      <w:r>
        <w:rPr>
          <w:rFonts w:ascii="Consolas" w:hAnsi="Consolas" w:cs="Calibri"/>
          <w:sz w:val="28"/>
          <w:szCs w:val="28"/>
        </w:rPr>
        <w:t>csak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pácienseknek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szánt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alkalmazás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készüljön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hanem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felület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="00C275AB">
        <w:rPr>
          <w:rFonts w:ascii="Consolas" w:hAnsi="Consolas" w:cs="Calibri"/>
          <w:sz w:val="28"/>
          <w:szCs w:val="28"/>
        </w:rPr>
        <w:t>amely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felhasználói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részt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megkönnyíti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orvosok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dolgát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beteg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adatainak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kezelése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során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C275AB">
        <w:rPr>
          <w:rFonts w:ascii="Consolas" w:hAnsi="Consolas" w:cs="Calibri"/>
          <w:sz w:val="28"/>
          <w:szCs w:val="28"/>
        </w:rPr>
        <w:t>Ezzel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egész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rendszert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leegyszerűsítve</w:t>
      </w:r>
      <w:proofErr w:type="spellEnd"/>
      <w:r w:rsidR="00C275AB">
        <w:rPr>
          <w:rFonts w:ascii="Consolas" w:hAnsi="Consolas" w:cs="Calibri"/>
          <w:sz w:val="28"/>
          <w:szCs w:val="28"/>
        </w:rPr>
        <w:t>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valamint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részletes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vérvételi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adatokat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megtekinteni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D276DF">
        <w:rPr>
          <w:rFonts w:ascii="Consolas" w:hAnsi="Consolas" w:cs="Calibri"/>
          <w:sz w:val="28"/>
          <w:szCs w:val="28"/>
        </w:rPr>
        <w:t>Ezeket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proofErr w:type="gram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spellEnd"/>
      <w:proofErr w:type="gram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újat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felvenni</w:t>
      </w:r>
      <w:proofErr w:type="spellEnd"/>
      <w:r w:rsidR="00D276DF">
        <w:rPr>
          <w:rFonts w:ascii="Consolas" w:hAnsi="Consolas" w:cs="Calibri"/>
          <w:sz w:val="28"/>
          <w:szCs w:val="28"/>
        </w:rPr>
        <w:t>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4" w:name="felulettervek"/>
      <w:bookmarkStart w:id="5" w:name="_Ref100586809"/>
      <w:bookmarkEnd w:id="4"/>
      <w:proofErr w:type="spellStart"/>
      <w:r w:rsidRPr="00406CF6">
        <w:rPr>
          <w:rFonts w:ascii="Consolas" w:hAnsi="Consolas" w:cs="Calibri"/>
          <w:b/>
          <w:sz w:val="28"/>
          <w:szCs w:val="28"/>
        </w:rPr>
        <w:t>Felülettervek</w:t>
      </w:r>
      <w:proofErr w:type="spellEnd"/>
      <w:r w:rsidRPr="00406CF6">
        <w:rPr>
          <w:rFonts w:ascii="Consolas" w:hAnsi="Consolas" w:cs="Calibri"/>
          <w:b/>
          <w:sz w:val="28"/>
          <w:szCs w:val="28"/>
        </w:rPr>
        <w:t>:</w:t>
      </w:r>
      <w:bookmarkEnd w:id="5"/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bookmarkStart w:id="6" w:name="felulettervek_asztali"/>
      <w:r>
        <w:rPr>
          <w:rFonts w:ascii="Consolas" w:hAnsi="Consolas" w:cs="Calibri"/>
          <w:b/>
          <w:sz w:val="28"/>
          <w:szCs w:val="28"/>
        </w:rPr>
        <w:t>2.1</w:t>
      </w:r>
      <w:bookmarkEnd w:id="6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1FE6137C" w14:textId="12978FF2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Rólunk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2E6F1630" w14:textId="5B79E42B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71C5E1D1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Github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: </w:t>
      </w:r>
    </w:p>
    <w:p w14:paraId="6FA71D8D" w14:textId="3690735F" w:rsidR="00D41BFD" w:rsidRPr="00D41BFD" w:rsidRDefault="00D41BFD" w:rsidP="00D41BFD">
      <w:pPr>
        <w:ind w:left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4FC74AF" wp14:editId="08D8741C">
            <wp:simplePos x="0" y="0"/>
            <wp:positionH relativeFrom="column">
              <wp:posOffset>19050</wp:posOffset>
            </wp:positionH>
            <wp:positionV relativeFrom="paragraph">
              <wp:posOffset>342900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DB">
        <w:rPr>
          <w:rFonts w:ascii="Consolas" w:hAnsi="Consolas" w:cs="Calibri"/>
          <w:b/>
          <w:noProof/>
          <w:sz w:val="28"/>
          <w:szCs w:val="28"/>
        </w:rPr>
        <w:t>Főoldal:</w:t>
      </w:r>
    </w:p>
    <w:p w14:paraId="613BB106" w14:textId="4A0317BC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3B257FE" w14:textId="01267F25" w:rsidR="00D41BFD" w:rsidRPr="00D41BFD" w:rsidRDefault="00D41BFD" w:rsidP="00D41BFD">
      <w:pPr>
        <w:tabs>
          <w:tab w:val="left" w:pos="960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 w:rsidRPr="00D41BFD">
        <w:rPr>
          <w:rFonts w:ascii="Consolas" w:hAnsi="Consolas" w:cs="Calibri"/>
          <w:b/>
          <w:bCs/>
          <w:sz w:val="28"/>
          <w:szCs w:val="28"/>
        </w:rPr>
        <w:t>Bejelentkezés</w:t>
      </w:r>
      <w:proofErr w:type="spellEnd"/>
      <w:r w:rsidRPr="00D41BFD">
        <w:rPr>
          <w:rFonts w:ascii="Consolas" w:hAnsi="Consolas" w:cs="Calibri"/>
          <w:b/>
          <w:bCs/>
          <w:sz w:val="28"/>
          <w:szCs w:val="28"/>
        </w:rPr>
        <w:t>:</w:t>
      </w:r>
    </w:p>
    <w:p w14:paraId="792831B1" w14:textId="5EA6C8D2" w:rsidR="00D41BFD" w:rsidRPr="00D41BFD" w:rsidRDefault="00916F7F" w:rsidP="00D41BFD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3296" behindDoc="0" locked="0" layoutInCell="1" allowOverlap="1" wp14:anchorId="03621F32" wp14:editId="65D90988">
            <wp:simplePos x="0" y="0"/>
            <wp:positionH relativeFrom="column">
              <wp:posOffset>19050</wp:posOffset>
            </wp:positionH>
            <wp:positionV relativeFrom="paragraph">
              <wp:posOffset>299720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60E9739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512C2A1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5974E1E7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jelszó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>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>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Új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vérvétel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felvétel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>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Páciensek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t>Páciens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kiválasztása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7" w:name="felhasznalttechnologiak"/>
      <w:bookmarkEnd w:id="7"/>
      <w:proofErr w:type="spellStart"/>
      <w:r>
        <w:rPr>
          <w:rFonts w:ascii="Consolas" w:hAnsi="Consolas" w:cs="Calibri"/>
          <w:b/>
          <w:sz w:val="28"/>
          <w:szCs w:val="28"/>
        </w:rPr>
        <w:t>Felhasznált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technológiák</w:t>
      </w:r>
      <w:proofErr w:type="spellEnd"/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bookmarkStart w:id="8" w:name="felhasznalttechnologiak_web"/>
      <w:r w:rsidRPr="00434ABB">
        <w:rPr>
          <w:rFonts w:ascii="Consolas" w:hAnsi="Consolas" w:cs="Calibri"/>
          <w:b/>
          <w:sz w:val="28"/>
          <w:szCs w:val="28"/>
        </w:rPr>
        <w:lastRenderedPageBreak/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8"/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webes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és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mobil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felhasználói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mivel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nyújtott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lehetőséget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szintaktikája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felelt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meg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számunkra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leginkább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Recharts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frontend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kommunikálni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tudjon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backend-del,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</w:p>
    <w:p w14:paraId="5BBFFBFD" w14:textId="3DEF0E9A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bookmarkStart w:id="9" w:name="felhasznalttechnologiak_asztali"/>
      <w:r w:rsidRPr="00434ABB">
        <w:rPr>
          <w:rFonts w:ascii="Consolas" w:hAnsi="Consolas" w:cs="Calibri"/>
          <w:b/>
          <w:sz w:val="28"/>
          <w:szCs w:val="28"/>
        </w:rPr>
        <w:t>3.</w:t>
      </w:r>
      <w:r w:rsidR="00111FD7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9"/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szintén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React.js-t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szerverrel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kapcsolatba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kerüljön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ebből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asztali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alkalmazás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legyen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Electron.js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vettük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igénybe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platformfüggetlen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bookmarkStart w:id="10" w:name="felhasznalttechnologiak_backend"/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0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A backend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szerverhez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kialakítása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igényelte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legtöbb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beimportálását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tartozó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JavaScript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kódot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Node.js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futtatja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Express.js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Ahhoz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jól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működjön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szükség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volt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Body Parser,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JSON Web Token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nevű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könyvtárakra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segítségével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lehet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szabályozni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melyik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hálózatok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férhetnek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hozzá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különböző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API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Jelenleg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localhost:3002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localhost:3000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tekinthető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számára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megbízhatónak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Body Parser-nek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köszönhetően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requestekből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változókat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kinyerni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POST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esetében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Mysql-el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adatbázissal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kapcsolatba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kerülni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CookieParser-rel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nyerjük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ki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azonosítási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clienstől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 A JSON Web Token-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generálunk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Bcrypt-tel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titkosítjuk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jelszavakat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bookmarkStart w:id="11" w:name="felhasznalttechnologiak_programok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 használt programok</w:t>
      </w:r>
      <w:bookmarkEnd w:id="11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 xml:space="preserve">dia, Visual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studio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code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Isomnia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Mariadb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server,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phpmyadmin</w:t>
      </w:r>
      <w:proofErr w:type="spellEnd"/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2" w:name="felhasznalttechnologiak_teszteles"/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bookmarkEnd w:id="12"/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</w:t>
      </w:r>
      <w:proofErr w:type="spellStart"/>
      <w:r w:rsidR="00DD7E79">
        <w:rPr>
          <w:rFonts w:ascii="Consolas" w:hAnsi="Consolas" w:cs="Calibri"/>
          <w:b/>
          <w:sz w:val="28"/>
          <w:szCs w:val="28"/>
          <w:lang w:val="hu-HU"/>
        </w:rPr>
        <w:t>prgoramok</w:t>
      </w:r>
      <w:proofErr w:type="spellEnd"/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="009237D4"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3" w:name="felhasznalttechnologiak_fejlesztoikorny"/>
      <w:r w:rsidRPr="00BC40AD">
        <w:rPr>
          <w:rFonts w:ascii="Consolas" w:hAnsi="Consolas" w:cs="Calibri"/>
          <w:b/>
          <w:sz w:val="28"/>
          <w:szCs w:val="28"/>
          <w:lang w:val="hu-HU"/>
        </w:rPr>
        <w:lastRenderedPageBreak/>
        <w:t>Fejlesztői</w:t>
      </w:r>
      <w:bookmarkEnd w:id="13"/>
      <w:r w:rsidRPr="00BC40AD">
        <w:rPr>
          <w:rFonts w:ascii="Consolas" w:hAnsi="Consolas" w:cs="Calibri"/>
          <w:b/>
          <w:sz w:val="28"/>
          <w:szCs w:val="28"/>
          <w:lang w:val="hu-HU"/>
        </w:rPr>
        <w:t xml:space="preserve">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Visual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Studio</w:t>
      </w:r>
      <w:proofErr w:type="spellEnd"/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Code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>, Postman</w:t>
      </w:r>
    </w:p>
    <w:p w14:paraId="4B9D6BF3" w14:textId="035093C7" w:rsidR="003C5D75" w:rsidRDefault="00434AB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4" w:name="adatszerkezet"/>
      <w:r w:rsidRPr="0022036B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8B2C72B" wp14:editId="4EC1F6E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47077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536" y="21265"/>
                <wp:lineTo x="21536" y="0"/>
                <wp:lineTo x="0" y="0"/>
              </wp:wrapPolygon>
            </wp:wrapThrough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</w:t>
      </w:r>
      <w:bookmarkEnd w:id="14"/>
      <w:r w:rsidR="0022036B" w:rsidRPr="0022036B">
        <w:rPr>
          <w:rFonts w:ascii="Consolas" w:hAnsi="Consolas" w:cs="Calibri"/>
          <w:b/>
          <w:sz w:val="28"/>
          <w:szCs w:val="28"/>
        </w:rPr>
        <w:t>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5" w:name="kodolasikonvenciok"/>
      <w:r>
        <w:rPr>
          <w:rFonts w:ascii="Consolas" w:hAnsi="Consolas" w:cs="Calibri"/>
          <w:b/>
          <w:sz w:val="28"/>
          <w:szCs w:val="28"/>
          <w:lang w:val="hu-HU"/>
        </w:rPr>
        <w:t>5</w:t>
      </w:r>
      <w:bookmarkEnd w:id="15"/>
      <w:r>
        <w:rPr>
          <w:rFonts w:ascii="Consolas" w:hAnsi="Consolas" w:cs="Calibri"/>
          <w:b/>
          <w:sz w:val="28"/>
          <w:szCs w:val="28"/>
          <w:lang w:val="hu-HU"/>
        </w:rPr>
        <w:t>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git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bookmarkStart w:id="16" w:name="konyvtarszerkezet"/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bookmarkEnd w:id="16"/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medicloud.sql</w:t>
      </w:r>
      <w:proofErr w:type="spellEnd"/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spellEnd"/>
      <w:proofErr w:type="gram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dist</w:t>
      </w:r>
      <w:proofErr w:type="spellEnd"/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footer</w:t>
      </w:r>
      <w:proofErr w:type="spellEnd"/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sidebar</w:t>
      </w:r>
      <w:proofErr w:type="spellEnd"/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bloodtest</w:t>
      </w:r>
      <w:proofErr w:type="spellEnd"/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setting</w:t>
      </w:r>
      <w:proofErr w:type="spellEnd"/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spellEnd"/>
      <w:proofErr w:type="gram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DOCTOR_SQL.json</w:t>
      </w:r>
      <w:proofErr w:type="spellEnd"/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PATIENT_SQL.json</w:t>
      </w:r>
      <w:proofErr w:type="spellEnd"/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tartalmazza az adatbázis importálásához szükséges sql filet. A desktop-app tartalmazza az asztali alkalmazást. A doc könyvtárban a felület tervek és a dokumentációk találhatók a programról. A responsive-app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7" w:name="vegpontok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</w:t>
      </w:r>
      <w:bookmarkEnd w:id="17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r>
              <w:t>patie</w:t>
            </w:r>
            <w:r w:rsidR="00F56301">
              <w:t>n</w:t>
            </w:r>
            <w:r>
              <w:t>t-authetication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patient-profile-data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</w:t>
            </w:r>
            <w:r w:rsidR="00035849">
              <w:t>blood-test-dates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A10014" w14:paraId="375C3D02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D0216" w14:textId="01B6E2E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5C60F" w14:textId="4788A65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BEC8B" w14:textId="69D28D8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E41BA" w14:textId="42926E2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 xml:space="preserve">Dátum alapján </w:t>
            </w:r>
            <w:r w:rsidR="00A10014">
              <w:t>belépett páciens vérvételi adatait kérdezi le</w:t>
            </w:r>
          </w:p>
        </w:tc>
      </w:tr>
      <w:tr w:rsidR="00A10014" w14:paraId="6F54FC0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DEFAE" w14:textId="233B0194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statistics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093C4" w14:textId="2740040F" w:rsidR="00A10014" w:rsidRDefault="00007D79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1B0D4" w14:textId="22C7050D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97AB3" w14:textId="23316F1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Vérvételi adatokat kérdezi le</w:t>
            </w:r>
          </w:p>
        </w:tc>
      </w:tr>
      <w:tr w:rsidR="00A10014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A10014" w:rsidRDefault="00A10014" w:rsidP="00A10014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A10014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/patient-change-address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lakcímét változtatja meg</w:t>
            </w:r>
          </w:p>
        </w:tc>
      </w:tr>
      <w:tr w:rsidR="00A10014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/patient-change-phone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A10014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A10014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/patient-change-password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A10014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/patient-components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A10014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/doctor-authentication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A10014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doktor a patients tábla minden </w:t>
            </w:r>
            <w:r>
              <w:lastRenderedPageBreak/>
              <w:t>adatábol tud újat rögzíteni</w:t>
            </w:r>
          </w:p>
        </w:tc>
      </w:tr>
      <w:tr w:rsidR="00A10014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lastRenderedPageBreak/>
              <w:t>/selectPatient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</w:t>
            </w:r>
            <w:proofErr w:type="gramStart"/>
            <w:r>
              <w:t>doktor</w:t>
            </w:r>
            <w:proofErr w:type="gramEnd"/>
            <w:r>
              <w:t xml:space="preserve"> ha kiválaszt egy pácienst neki a vérvételi adatait kérdezi le</w:t>
            </w:r>
          </w:p>
        </w:tc>
      </w:tr>
      <w:tr w:rsidR="00A10014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/patients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A1001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A1001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/delete_bloodtest_taken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A1001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/delete_Auth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A1001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/addPatientBloodTestData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A1001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addPassword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8" w:name="altalanosmukodes"/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6.1 </w:t>
      </w:r>
      <w:bookmarkEnd w:id="18"/>
      <w:r>
        <w:rPr>
          <w:rFonts w:ascii="Consolas" w:hAnsi="Consolas" w:cs="Calibri"/>
          <w:b/>
          <w:bCs/>
          <w:sz w:val="28"/>
          <w:szCs w:val="28"/>
          <w:lang w:val="hu-HU"/>
        </w:rPr>
        <w:t>Általános működés</w:t>
      </w:r>
    </w:p>
    <w:p w14:paraId="03E3A773" w14:textId="23C7FDAC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</w:t>
      </w:r>
      <w:r w:rsidR="00797171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 xml:space="preserve">kéréseket 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fogad</w:t>
      </w:r>
      <w:proofErr w:type="gramEnd"/>
      <w:r w:rsidR="00B14FA9">
        <w:rPr>
          <w:rFonts w:ascii="Consolas" w:hAnsi="Consolas" w:cs="Calibri"/>
          <w:sz w:val="28"/>
          <w:szCs w:val="28"/>
          <w:lang w:val="hu-HU"/>
        </w:rPr>
        <w:t>, melyek tartalmazzák a műveletekhez szükséges megfelelő adatokat. A kényes műveletek végpontjai védettek, authentikációt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(verifyPatient)</w:t>
      </w:r>
      <w:proofErr w:type="gramStart"/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>Az</w:t>
      </w:r>
      <w:proofErr w:type="gramEnd"/>
      <w:r w:rsidR="005270A9">
        <w:rPr>
          <w:rFonts w:ascii="Consolas" w:hAnsi="Consolas" w:cs="Calibri"/>
          <w:sz w:val="28"/>
          <w:szCs w:val="28"/>
          <w:lang w:val="hu-HU"/>
        </w:rPr>
        <w:t xml:space="preserve"> adatokat JSONformátumban fogadja és dolgozza fel. Az adatfeldolgozása a requestekben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adatot az adatbázisból vagy módosítják, törlik azt. Az adtok felvétele is itt történi ugyan ilyen módon.</w:t>
      </w:r>
    </w:p>
    <w:p w14:paraId="68703A97" w14:textId="27E3E42A" w:rsidR="00081FEA" w:rsidRPr="00F86B53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</w:rPr>
      </w:pPr>
      <w:bookmarkStart w:id="19" w:name="Kodok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bookmarkEnd w:id="19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r w:rsidR="00F86B53">
        <w:rPr>
          <w:rFonts w:ascii="Consolas" w:hAnsi="Consolas" w:cs="Calibri"/>
          <w:b/>
          <w:bCs/>
          <w:sz w:val="28"/>
          <w:szCs w:val="28"/>
          <w:lang w:val="hu-HU"/>
        </w:rPr>
        <w:t>Kódok/Algoritmusok</w:t>
      </w:r>
    </w:p>
    <w:p w14:paraId="0D0A02E7" w14:textId="107AB9E6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0" w:name="kodokasztali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0"/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36A66CA3" w14:textId="73102506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</w:t>
      </w:r>
      <w:r w:rsidR="005C7E05">
        <w:rPr>
          <w:rFonts w:ascii="Consolas" w:hAnsi="Consolas" w:cs="Calibri"/>
          <w:sz w:val="28"/>
          <w:szCs w:val="28"/>
          <w:lang w:val="hu-HU"/>
        </w:rPr>
        <w:t>rotecte</w:t>
      </w:r>
      <w:r w:rsidRPr="00BB2226">
        <w:rPr>
          <w:rFonts w:ascii="Consolas" w:hAnsi="Consolas" w:cs="Calibri"/>
          <w:sz w:val="28"/>
          <w:szCs w:val="28"/>
          <w:lang w:val="hu-HU"/>
        </w:rPr>
        <w:t>_R</w:t>
      </w:r>
      <w:r w:rsidR="005C7E05">
        <w:rPr>
          <w:rFonts w:ascii="Consolas" w:hAnsi="Consolas" w:cs="Calibri"/>
          <w:sz w:val="28"/>
          <w:szCs w:val="28"/>
          <w:lang w:val="hu-HU"/>
        </w:rPr>
        <w:t>outes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r w:rsidR="000F1D46">
        <w:rPr>
          <w:rFonts w:ascii="Consolas" w:hAnsi="Consolas" w:cs="Calibri"/>
          <w:sz w:val="28"/>
          <w:szCs w:val="28"/>
          <w:lang w:val="hu-HU"/>
        </w:rPr>
        <w:t>Home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csak a bejelentkezés után tud megjelenni. A bejelentkezésig a L</w:t>
      </w:r>
      <w:r w:rsidR="00BF15BD">
        <w:rPr>
          <w:rFonts w:ascii="Consolas" w:hAnsi="Consolas" w:cs="Calibri"/>
          <w:sz w:val="28"/>
          <w:szCs w:val="28"/>
          <w:lang w:val="hu-HU"/>
        </w:rPr>
        <w:t>ogin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látható.</w:t>
      </w:r>
    </w:p>
    <w:p w14:paraId="29A27678" w14:textId="4907C02C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/API.js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58A7977C" w14:textId="1AEB17D0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="00867E12"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spellEnd"/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r w:rsidR="0045411C" w:rsidRPr="00BB2226">
        <w:rPr>
          <w:rFonts w:ascii="Consolas" w:hAnsi="Consolas" w:cs="Calibri"/>
          <w:sz w:val="28"/>
          <w:szCs w:val="28"/>
          <w:lang w:val="hu-HU"/>
        </w:rPr>
        <w:t>visszavezeti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4F3A582A" w14:textId="306B4B3C" w:rsidR="002C6E75" w:rsidRDefault="002C6E75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  <w:t>Components: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gombot</w:t>
      </w:r>
      <w:proofErr w:type="gramEnd"/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onclick és a title pedig változtathátó.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toggleModal(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modalt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showSidebar(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navbart láthatóvá teszi vagy eltünteti. Attól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függően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SidebarData ból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map(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 függvénnyel kilistázzuk az adatokat Link elem formájában amik megkapják a path, icon, title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logout elem nem tartozik ezek közé mert ott történik a kijelentkezés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kezelése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navbar-nak az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elemeit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Pages: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addNew(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kérést küld az /add-patient végpontra (nevet, vércsoportot, nemet, tajszámot, születésidátumot, 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handleRest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 w:rsidRPr="00F51FF3">
        <w:rPr>
          <w:rFonts w:ascii="Consolas" w:hAnsi="Consolas" w:cs="Calibri"/>
          <w:sz w:val="28"/>
          <w:szCs w:val="28"/>
          <w:lang w:val="hu-HU"/>
        </w:rPr>
        <w:t>e.target</w:t>
      </w:r>
      <w:proofErr w:type="gramEnd"/>
      <w:r w:rsidRPr="00F51FF3">
        <w:rPr>
          <w:rFonts w:ascii="Consolas" w:hAnsi="Consolas" w:cs="Calibri"/>
          <w:sz w:val="28"/>
          <w:szCs w:val="28"/>
          <w:lang w:val="hu-HU"/>
        </w:rPr>
        <w:t>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handleReset(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oldal készítőinek a github linkjei találhatok itt meg amire ha rákattintunk a github oldalukra irányit át minket azalkalmazás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navigateToPtients(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navigate változót ami egyenlő a useNavigate függvénnyel majd átadjuk neki az útvonala amire menni szeretnénk. Majd a függvényünket átadjuk a gomb onClick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másik gomb a webalkalmzás linkjére tud minket irányitani a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window.location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.href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handleLogin(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Egy post kérést küld a /doctor-authentication végpontra ahol a (licence, password) adatokat várja amit 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kerszetül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Modal</w:t>
      </w:r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</w:t>
      </w:r>
      <w:proofErr w:type="gramEnd"/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Modalt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getPatientData(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/selectPatient végponton a páciensek részletes vérvételi adatai a blood_tests_taken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useEffectnek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getPatientData-t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jelenitjük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selectOne(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az arg-ot kapja meg amit átad a setSelectednek a táblázat tr elemének az onClick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deleteBloodtests(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>a 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 xml:space="preserve">lectedet innen kapja meg a kiválszatot sor id-ját. Egy post kérést küld a delete_blood_tests_taken </w:t>
      </w:r>
      <w:proofErr w:type="gramStart"/>
      <w:r w:rsidR="00FC1581">
        <w:rPr>
          <w:rFonts w:ascii="Consolas" w:hAnsi="Consolas" w:cs="Calibri"/>
          <w:sz w:val="28"/>
          <w:szCs w:val="28"/>
          <w:lang w:val="hu-HU"/>
        </w:rPr>
        <w:t>végpontra</w:t>
      </w:r>
      <w:proofErr w:type="gramEnd"/>
      <w:r w:rsidR="00FC1581">
        <w:rPr>
          <w:rFonts w:ascii="Consolas" w:hAnsi="Consolas" w:cs="Calibri"/>
          <w:sz w:val="28"/>
          <w:szCs w:val="28"/>
          <w:lang w:val="hu-HU"/>
        </w:rPr>
        <w:t xml:space="preserve"> ahol átadjuk a kiválaszott vérvételnek az id-ját is. Ezt követően végrehajtja a getPatientData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onClick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Patients(</w:t>
      </w:r>
      <w:proofErr w:type="gramEnd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>Itt hozzuk létre magát a Patients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>, amik között lehet keresni a hozzáadás gombra kattintva pedig navigálni a hozzáadás oldalra. A sorba belekattintva kiválasztás gomb megnyomása utána ugrik elő a Modal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selectOne(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bejövő paraméterként az arg-ot kapja meg amit átad a setSelectednek a táblázat tr elemének az onClick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>ModalUp(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selectOne metódus álatal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>nevet ha megkapja akkor fenyitja a modalt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lastRenderedPageBreak/>
        <w:t>closeModal(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false-ra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openModalDataUp: a selectOne metódus álatal a sorból kiválasztott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nevet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ha megkapja akkor fenyitja a 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openModalPasswordUp(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a selectOne metódus álatal a sorból kiválasztott nevet ha megkapja akkor fenyitja a 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closeModalPassword(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</w:t>
      </w:r>
      <w:r w:rsidRP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getPatients(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kéréssel kérdezzük le a /patients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>it a patients táblából. A useEffectnek átadva a getPatients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filterData(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az input mezőbe beírt adatok value-ját ellenőrizzük le amit String-ként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</w:t>
      </w:r>
      <w:proofErr w:type="gramStart"/>
      <w:r w:rsidR="00444DC2">
        <w:rPr>
          <w:rFonts w:ascii="Consolas" w:hAnsi="Consolas" w:cs="Calibri"/>
          <w:sz w:val="28"/>
          <w:szCs w:val="28"/>
          <w:lang w:val="hu-HU"/>
        </w:rPr>
        <w:t>seteljük</w:t>
      </w:r>
      <w:proofErr w:type="gramEnd"/>
      <w:r w:rsidR="00444DC2">
        <w:rPr>
          <w:rFonts w:ascii="Consolas" w:hAnsi="Consolas" w:cs="Calibri"/>
          <w:sz w:val="28"/>
          <w:szCs w:val="28"/>
          <w:lang w:val="hu-HU"/>
        </w:rPr>
        <w:t xml:space="preserve"> ha nagyobb a value érték mint nulla akkor a tableFileterre hívjuk meg a map függvényt ha nem nagyobb mint nulla akkor meg a patients-re.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navigatetoAddNew(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Át navigál a /patients/Addnew url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deletePatient(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egy Post kérést küld és paraméterként kapja a selectedet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id-nak pedig átadjuk a </w:t>
      </w:r>
      <w:proofErr w:type="gramStart"/>
      <w:r w:rsidR="006F5CF0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F5CF0">
        <w:rPr>
          <w:rFonts w:ascii="Consolas" w:hAnsi="Consolas" w:cs="Calibri"/>
          <w:sz w:val="28"/>
          <w:szCs w:val="28"/>
          <w:lang w:val="hu-HU"/>
        </w:rPr>
        <w:t>_id-t. Majd meghívjuk a getPatients()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deleteAuth(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): Az patient_authentication táblában lévő páciensek adatának a törlésére szolgál hogy páciens törlés esetén azok jelszava is törlődjön.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</w:t>
      </w:r>
      <w:r w:rsidR="00615E3F">
        <w:rPr>
          <w:rFonts w:ascii="Consolas" w:hAnsi="Consolas" w:cs="Calibri"/>
          <w:sz w:val="28"/>
          <w:szCs w:val="28"/>
          <w:lang w:val="hu-HU"/>
        </w:rPr>
        <w:lastRenderedPageBreak/>
        <w:t xml:space="preserve">küld és paraméterként kapja a selectedet innen tudja melyik a kiválasztott </w:t>
      </w:r>
      <w:proofErr w:type="gramStart"/>
      <w:r w:rsidR="00615E3F">
        <w:rPr>
          <w:rFonts w:ascii="Consolas" w:hAnsi="Consolas" w:cs="Calibri"/>
          <w:sz w:val="28"/>
          <w:szCs w:val="28"/>
          <w:lang w:val="hu-HU"/>
        </w:rPr>
        <w:t>páciens</w:t>
      </w:r>
      <w:proofErr w:type="gramEnd"/>
      <w:r w:rsidR="00615E3F">
        <w:rPr>
          <w:rFonts w:ascii="Consolas" w:hAnsi="Consolas" w:cs="Calibri"/>
          <w:sz w:val="28"/>
          <w:szCs w:val="28"/>
          <w:lang w:val="hu-HU"/>
        </w:rPr>
        <w:t xml:space="preserve">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Az id-nak pedig átadjuk a </w:t>
      </w:r>
      <w:proofErr w:type="gramStart"/>
      <w:r w:rsidR="00615E3F" w:rsidRPr="00615E3F">
        <w:rPr>
          <w:rFonts w:ascii="Consolas" w:hAnsi="Consolas" w:cs="Calibri"/>
          <w:sz w:val="28"/>
          <w:szCs w:val="28"/>
          <w:lang w:val="hu-HU"/>
        </w:rPr>
        <w:t>selected.patient</w:t>
      </w:r>
      <w:proofErr w:type="gramEnd"/>
      <w:r w:rsidR="00615E3F" w:rsidRPr="00615E3F">
        <w:rPr>
          <w:rFonts w:ascii="Consolas" w:hAnsi="Consolas" w:cs="Calibri"/>
          <w:sz w:val="28"/>
          <w:szCs w:val="28"/>
          <w:lang w:val="hu-HU"/>
        </w:rPr>
        <w:t>_id-t.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>Majd meghívjuk a getPatients()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deletePatientet, hogy törlődjön a páciens a törlésgombra igy ez a metódus kerül majd rá az onClickre().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>ModalData(</w:t>
      </w:r>
      <w:proofErr w:type="gramEnd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F04009">
        <w:rPr>
          <w:rFonts w:ascii="Consolas" w:hAnsi="Consolas" w:cs="Calibri"/>
          <w:sz w:val="28"/>
          <w:szCs w:val="28"/>
          <w:lang w:val="hu-HU"/>
        </w:rPr>
        <w:t>addNew(</w:t>
      </w:r>
      <w:proofErr w:type="gramEnd"/>
      <w:r w:rsidRPr="00F04009">
        <w:rPr>
          <w:rFonts w:ascii="Consolas" w:hAnsi="Consolas" w:cs="Calibri"/>
          <w:sz w:val="28"/>
          <w:szCs w:val="28"/>
          <w:lang w:val="hu-HU"/>
        </w:rPr>
        <w:t>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/addPatientBloodTestData végpontra (</w:t>
      </w:r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páciens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vérvételt végző orvos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>) majd meghívja a 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id-t adják </w:t>
      </w:r>
      <w:proofErr w:type="gramStart"/>
      <w:r w:rsidR="00255CC3">
        <w:rPr>
          <w:rFonts w:ascii="Consolas" w:hAnsi="Consolas" w:cs="Calibri"/>
          <w:sz w:val="28"/>
          <w:szCs w:val="28"/>
          <w:lang w:val="hu-HU"/>
        </w:rPr>
        <w:t>vissza</w:t>
      </w:r>
      <w:proofErr w:type="gramEnd"/>
      <w:r w:rsidR="00255CC3">
        <w:rPr>
          <w:rFonts w:ascii="Consolas" w:hAnsi="Consolas" w:cs="Calibri"/>
          <w:sz w:val="28"/>
          <w:szCs w:val="28"/>
          <w:lang w:val="hu-HU"/>
        </w:rPr>
        <w:t xml:space="preserve"> ami az adott komponensnek az id-ja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handleReset(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>ModalPassowrd(</w:t>
      </w:r>
      <w:proofErr w:type="gramEnd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jelszavának a felvételéhez szükséges.</w:t>
      </w:r>
    </w:p>
    <w:p w14:paraId="19C10340" w14:textId="77777777" w:rsidR="00D41625" w:rsidRDefault="00580913" w:rsidP="00D4162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 w:rsidRPr="00580913">
        <w:rPr>
          <w:rFonts w:ascii="Consolas" w:hAnsi="Consolas" w:cs="Calibri"/>
          <w:sz w:val="28"/>
          <w:szCs w:val="28"/>
          <w:lang w:val="hu-HU"/>
        </w:rPr>
        <w:t>addPassword(</w:t>
      </w:r>
      <w:proofErr w:type="gramEnd"/>
      <w:r w:rsidRPr="00580913">
        <w:rPr>
          <w:rFonts w:ascii="Consolas" w:hAnsi="Consolas" w:cs="Calibri"/>
          <w:sz w:val="28"/>
          <w:szCs w:val="28"/>
          <w:lang w:val="hu-HU"/>
        </w:rPr>
        <w:t xml:space="preserve">): </w:t>
      </w:r>
      <w:r>
        <w:rPr>
          <w:rFonts w:ascii="Consolas" w:hAnsi="Consolas" w:cs="Calibri"/>
          <w:sz w:val="28"/>
          <w:szCs w:val="28"/>
          <w:lang w:val="hu-HU"/>
        </w:rPr>
        <w:t>Egy post kérést küld a /addPassword végpontra (páciens id-ja, jelszó) majd meghívja a handleReset nevű függvényt. Az id a patients táblázatból a kiválasztást követően érkezik meg.</w:t>
      </w:r>
    </w:p>
    <w:p w14:paraId="149CB16A" w14:textId="4ACC7435" w:rsidR="00D41625" w:rsidRDefault="00D41625" w:rsidP="00D4162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1" w:name="kodokweb"/>
      <w:r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r w:rsidRPr="00D41625">
        <w:rPr>
          <w:rFonts w:ascii="Consolas" w:hAnsi="Consolas" w:cs="Calibri"/>
          <w:b/>
          <w:bCs/>
          <w:sz w:val="28"/>
          <w:szCs w:val="28"/>
          <w:lang w:val="hu-HU"/>
        </w:rPr>
        <w:t>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2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1"/>
      <w:r w:rsidR="00DF4624" w:rsidRPr="00DF4624">
        <w:rPr>
          <w:rFonts w:ascii="Consolas" w:hAnsi="Consolas" w:cs="Calibri"/>
          <w:b/>
          <w:bCs/>
          <w:sz w:val="28"/>
          <w:szCs w:val="28"/>
          <w:lang w:val="hu-HU"/>
        </w:rPr>
        <w:t>Reszponzív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 </w:t>
      </w:r>
    </w:p>
    <w:p w14:paraId="1332D1F0" w14:textId="34B5AADF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PROTECTED_ROUTES.js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 PATIENT.js komponens csak a bejelentkezés után tud megjelenni. A bejelentkezésig a LOGIN.js komponens látható.</w:t>
      </w:r>
    </w:p>
    <w:p w14:paraId="3B2667B9" w14:textId="2C2DD96D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 xml:space="preserve">/API.js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&gt; 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65391CCC" w14:textId="74569398" w:rsidR="00BB2226" w:rsidRPr="00BB2226" w:rsidRDefault="00BB2226" w:rsidP="000018D4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spellEnd"/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 w:rsidR="000018D4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vissza vezeti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5649531E" w14:textId="368CEC29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/dataRefinery.js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Az adatbázisból kapott nyers adatokat dolgozza fel úgy, hogy az vizualizálható legyen.</w:t>
      </w:r>
    </w:p>
    <w:p w14:paraId="2F58B028" w14:textId="1853CE2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/login/LOGIN.js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 a komponens egy űrlap. A páciens a tajszáma és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jelszavával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itt tud belépni. Ezeket a változókat,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API.js segítségével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jába</w:t>
      </w:r>
      <w:proofErr w:type="spellEnd"/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csomagolva elküldi a "/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" címre. Abban az esetben, ha az azonosítás sikeres,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megjelenik a PATIENT.js komponens.</w:t>
      </w:r>
    </w:p>
    <w:p w14:paraId="1CE97CC5" w14:textId="77777777" w:rsidR="00E96633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/PATIENT.js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Ezen a komponensen sorakozik fel az összes bejelentkezést igénylő komponens </w:t>
      </w:r>
      <w:proofErr w:type="gramStart"/>
      <w:r w:rsidRPr="00BB2226">
        <w:rPr>
          <w:rFonts w:ascii="Consolas" w:hAnsi="Consolas" w:cs="Calibri"/>
          <w:sz w:val="28"/>
          <w:szCs w:val="28"/>
          <w:lang w:val="hu-HU"/>
        </w:rPr>
        <w:t>( SIDEBAR.JS</w:t>
      </w:r>
      <w:proofErr w:type="gramEnd"/>
      <w:r w:rsidRPr="00BB2226">
        <w:rPr>
          <w:rFonts w:ascii="Consolas" w:hAnsi="Consolas" w:cs="Calibri"/>
          <w:sz w:val="28"/>
          <w:szCs w:val="28"/>
          <w:lang w:val="hu-HU"/>
        </w:rPr>
        <w:t>, FOOTER.js, BLOODTEST.js, SETTING.js, COMPONENT.js ).</w:t>
      </w:r>
    </w:p>
    <w:p w14:paraId="30095F0D" w14:textId="7978733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sidebar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/SIDEBAR.js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API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lekéri a pácienshez tartozó vérvételi dátumokat és jeleníti meg. Ezekből választhat a páciens.</w:t>
      </w:r>
    </w:p>
    <w:p w14:paraId="24ED1D20" w14:textId="15F9F35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footer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/FOOTER.js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tárolódnak a gombok. Az amelyik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rendereli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SETTING.js komponenst vagy lefuttatja a kijelentkezés parancsát.</w:t>
      </w:r>
    </w:p>
    <w:p w14:paraId="3B5302AB" w14:textId="21D5B26B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/BLOODTEST.js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Lekéri a SIDEBAR.js-en kiválasztott dátum vérvételeit és egy map ciklussal átadja ezeket az adatokat a VISUALIZATION.js-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, aminek köszönhetően megjelenik a vizualizációs csík.</w:t>
      </w:r>
    </w:p>
    <w:p w14:paraId="0513A0B8" w14:textId="59C0761C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/VISUALIZATION.js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Recharts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könyvtárnak köszönhetően megvalósítja a vizualizációt.</w:t>
      </w:r>
    </w:p>
    <w:p w14:paraId="4F2B0C7E" w14:textId="39108931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/COMPONENT.js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vízszintes listát ad vissza az adatbázisból lekért összes vérvételi komponensről.</w:t>
      </w:r>
    </w:p>
    <w:p w14:paraId="2092F251" w14:textId="65C9094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/INFO.js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COMPONENT.js-en kiválasztott komponensről mutat információkat.</w:t>
      </w:r>
    </w:p>
    <w:p w14:paraId="7F6896FF" w14:textId="790D569D" w:rsidR="00AF0B2A" w:rsidRDefault="00AF0B2A" w:rsidP="00AF0B2A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2" w:name="kodokszerver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 xml:space="preserve">7.3 </w:t>
      </w:r>
      <w:bookmarkEnd w:id="22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>Szerver:</w:t>
      </w:r>
    </w:p>
    <w:p w14:paraId="11BCAB69" w14:textId="77777777" w:rsidR="009C20FC" w:rsidRPr="009C20FC" w:rsidRDefault="00AF0B2A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proofErr w:type="spellStart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Middleware</w:t>
      </w:r>
      <w:proofErr w:type="spellEnd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0E088E66" w14:textId="5E3D7EA7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PATIENT_GUARD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 páciens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94B9BD2" w14:textId="6F1E611C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DOCTOR_GUARD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Az orvos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64A5AD0A" w14:textId="7B80724B" w:rsidR="009C20FC" w:rsidRPr="009C20FC" w:rsidRDefault="009C20FC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ab/>
      </w: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REQUEST-ek:</w:t>
      </w:r>
    </w:p>
    <w:p w14:paraId="607F85CA" w14:textId="4C9B49F6" w:rsid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tajszámot és a jelszót. Egy SQL-paranccsal lekéri a tajszámhoz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C7152C2" w14:textId="77777777" w:rsidR="00297CAA" w:rsidRPr="009C20FC" w:rsidRDefault="00297CAA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73C795E" w14:textId="2280C80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patient-profile-data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token-ba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ID-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val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páciens alap adatait.</w:t>
      </w:r>
    </w:p>
    <w:p w14:paraId="0608BC9B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838354B" w14:textId="1A836CEE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dates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pácienshez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tartózó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egyedi időpontokat.</w:t>
      </w:r>
    </w:p>
    <w:p w14:paraId="3F612D74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E197F41" w14:textId="22230D84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results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Lekéri a vérvételi adatokat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időpont segítségével.</w:t>
      </w:r>
    </w:p>
    <w:p w14:paraId="0333985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D68E0A7" w14:textId="356FD839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lastRenderedPageBreak/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patient-change-address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címre átírja a páciens címét.</w:t>
      </w:r>
    </w:p>
    <w:p w14:paraId="6B7F61B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0D40AB0" w14:textId="21763496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patient-change-phone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telefonszámra átírja a páciens telefonszámát.</w:t>
      </w:r>
    </w:p>
    <w:p w14:paraId="31AAC2C0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EFE1E28" w14:textId="2847A48D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change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-email")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emailre átírja a páciens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emailjét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5D7DFA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5AB5AD6" w14:textId="7A2F1F1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patient-change-password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régi jelszó helyes megadásával megváltoztatja a páciens jelszavát.</w:t>
      </w:r>
    </w:p>
    <w:p w14:paraId="49C8AFD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FC0CFF5" w14:textId="0E55319E" w:rsidR="00AF0B2A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patient-components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az összes vérvételi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kompoensre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vonatkozó adatokat.</w:t>
      </w:r>
    </w:p>
    <w:p w14:paraId="755D3D28" w14:textId="5D4BCA14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9998194" w14:textId="58C8E58A" w:rsidR="00FD2DDE" w:rsidRDefault="00FD2DDE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doctor</w:t>
      </w:r>
      <w:r w:rsidRPr="009C20FC">
        <w:rPr>
          <w:rFonts w:ascii="Consolas" w:hAnsi="Consolas" w:cs="Calibri"/>
          <w:sz w:val="28"/>
          <w:szCs w:val="28"/>
          <w:lang w:val="hu-HU"/>
        </w:rPr>
        <w:t>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és a jelszót. Egy SQL-paranccsal lekéri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licensehez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proofErr w:type="gram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-el</w:t>
      </w:r>
      <w:proofErr w:type="gramEnd"/>
      <w:r w:rsidRPr="009C20FC">
        <w:rPr>
          <w:rFonts w:ascii="Consolas" w:hAnsi="Consolas" w:cs="Calibri"/>
          <w:sz w:val="28"/>
          <w:szCs w:val="28"/>
          <w:lang w:val="hu-HU"/>
        </w:rPr>
        <w:t xml:space="preserve">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2E1AD479" w14:textId="77777777" w:rsidR="00A12547" w:rsidRDefault="00A12547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3D0D7D3" w14:textId="5655EAAA" w:rsidR="00FD2DDE" w:rsidRDefault="00FD2DDE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GET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Lekéri</w:t>
      </w:r>
      <w:proofErr w:type="spellEnd"/>
      <w:r>
        <w:rPr>
          <w:rFonts w:ascii="Consolas" w:hAnsi="Consolas" w:cs="Calibri"/>
          <w:sz w:val="28"/>
          <w:szCs w:val="28"/>
        </w:rPr>
        <w:t xml:space="preserve"> a</w:t>
      </w:r>
      <w:r>
        <w:rPr>
          <w:rFonts w:ascii="Consolas" w:hAnsi="Consolas" w:cs="Calibri"/>
          <w:sz w:val="28"/>
          <w:szCs w:val="28"/>
          <w:lang w:val="hu-HU"/>
        </w:rPr>
        <w:t>z összes páciens összes adatát</w:t>
      </w:r>
      <w:r w:rsidR="00A12547">
        <w:rPr>
          <w:rFonts w:ascii="Consolas" w:hAnsi="Consolas" w:cs="Calibri"/>
          <w:sz w:val="28"/>
          <w:szCs w:val="28"/>
          <w:lang w:val="hu-HU"/>
        </w:rPr>
        <w:t>.</w:t>
      </w:r>
    </w:p>
    <w:p w14:paraId="39186B40" w14:textId="4C7451D7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selectP</w:t>
      </w:r>
      <w:r>
        <w:rPr>
          <w:rFonts w:ascii="Consolas" w:hAnsi="Consolas" w:cs="Calibri"/>
          <w:sz w:val="28"/>
          <w:szCs w:val="28"/>
          <w:lang w:val="hu-HU"/>
        </w:rPr>
        <w:t>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páciens</w:t>
      </w:r>
      <w:proofErr w:type="spellEnd"/>
      <w:r>
        <w:rPr>
          <w:rFonts w:ascii="Consolas" w:hAnsi="Consolas" w:cs="Calibri"/>
          <w:sz w:val="28"/>
          <w:szCs w:val="28"/>
        </w:rPr>
        <w:t xml:space="preserve"> id-</w:t>
      </w:r>
      <w:proofErr w:type="spellStart"/>
      <w:r>
        <w:rPr>
          <w:rFonts w:ascii="Consolas" w:hAnsi="Consolas" w:cs="Calibri"/>
          <w:sz w:val="28"/>
          <w:szCs w:val="28"/>
        </w:rPr>
        <w:t>jának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visszadja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adatait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25748DDB" w14:textId="0372E1DB" w:rsidR="005F7C07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52BB696" w14:textId="77777777" w:rsidR="008265E9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>add-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felveszi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patietns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719035A5" w14:textId="77777777" w:rsidR="008265E9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694F331F" w14:textId="55B2A726" w:rsidR="005F7C07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</w:t>
      </w:r>
      <w:r w:rsidR="008D2C7A"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>te-patient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8B4B58">
        <w:rPr>
          <w:rFonts w:ascii="Consolas" w:hAnsi="Consolas" w:cs="Calibri"/>
          <w:sz w:val="28"/>
          <w:szCs w:val="28"/>
        </w:rPr>
        <w:t>helyes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megadásával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kitörli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kapott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8B4B58">
        <w:rPr>
          <w:rFonts w:ascii="Consolas" w:hAnsi="Consolas" w:cs="Calibri"/>
          <w:sz w:val="28"/>
          <w:szCs w:val="28"/>
        </w:rPr>
        <w:t>lévő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pácienst</w:t>
      </w:r>
      <w:proofErr w:type="spellEnd"/>
      <w:r w:rsidR="0010672D">
        <w:rPr>
          <w:rFonts w:ascii="Consolas" w:hAnsi="Consolas" w:cs="Calibri"/>
          <w:sz w:val="28"/>
          <w:szCs w:val="28"/>
        </w:rPr>
        <w:t>.</w:t>
      </w:r>
    </w:p>
    <w:p w14:paraId="5CD88C13" w14:textId="7A82A31E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00B8BD86" w14:textId="3F8D34E2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</w:t>
      </w:r>
      <w:r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>te</w:t>
      </w:r>
      <w:r>
        <w:rPr>
          <w:rFonts w:ascii="Consolas" w:hAnsi="Consolas" w:cs="Calibri"/>
          <w:sz w:val="28"/>
          <w:szCs w:val="28"/>
          <w:lang w:val="hu-HU"/>
        </w:rPr>
        <w:t>_bloodtests_taken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vérévtel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helyes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r w:rsidR="000133F0"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>
        <w:rPr>
          <w:rFonts w:ascii="Consolas" w:hAnsi="Consolas" w:cs="Calibri"/>
          <w:sz w:val="28"/>
          <w:szCs w:val="28"/>
        </w:rPr>
        <w:t>l</w:t>
      </w:r>
      <w:r w:rsidR="000133F0">
        <w:rPr>
          <w:rFonts w:ascii="Consolas" w:hAnsi="Consolas" w:cs="Calibri"/>
          <w:sz w:val="28"/>
          <w:szCs w:val="28"/>
        </w:rPr>
        <w:t>é</w:t>
      </w:r>
      <w:r>
        <w:rPr>
          <w:rFonts w:ascii="Consolas" w:hAnsi="Consolas" w:cs="Calibri"/>
          <w:sz w:val="28"/>
          <w:szCs w:val="28"/>
        </w:rPr>
        <w:t>vő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törli</w:t>
      </w:r>
      <w:proofErr w:type="spellEnd"/>
      <w:r>
        <w:rPr>
          <w:rFonts w:ascii="Consolas" w:hAnsi="Consolas" w:cs="Calibri"/>
          <w:sz w:val="28"/>
          <w:szCs w:val="28"/>
        </w:rPr>
        <w:t xml:space="preserve"> ki.</w:t>
      </w:r>
    </w:p>
    <w:p w14:paraId="10847FD4" w14:textId="4628AE39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1B0A21E" w14:textId="3781916F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del</w:t>
      </w:r>
      <w:r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>te_</w:t>
      </w:r>
      <w:r>
        <w:rPr>
          <w:rFonts w:ascii="Consolas" w:hAnsi="Consolas" w:cs="Calibri"/>
          <w:sz w:val="28"/>
          <w:szCs w:val="28"/>
          <w:lang w:val="hu-HU"/>
        </w:rPr>
        <w:t>Auth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páciens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authentikációs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0133F0">
        <w:rPr>
          <w:rFonts w:ascii="Consolas" w:hAnsi="Consolas" w:cs="Calibri"/>
          <w:sz w:val="28"/>
          <w:szCs w:val="28"/>
        </w:rPr>
        <w:t>helyes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megadásával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kapott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0133F0">
        <w:rPr>
          <w:rFonts w:ascii="Consolas" w:hAnsi="Consolas" w:cs="Calibri"/>
          <w:sz w:val="28"/>
          <w:szCs w:val="28"/>
        </w:rPr>
        <w:t>lévő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jelszót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törli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ki.</w:t>
      </w:r>
    </w:p>
    <w:p w14:paraId="7E8ACFFD" w14:textId="2D4882FB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1D593CD" w14:textId="00B53382" w:rsidR="00D615ED" w:rsidRPr="00A12547" w:rsidRDefault="00D615ED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addPatientBloodTestData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>&gt;</w:t>
      </w:r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vérvétel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veszi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1E5FB5A9" w14:textId="008E3FF4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C382C95" w14:textId="114CEFFD" w:rsidR="005D75D6" w:rsidRPr="00FD2DDE" w:rsidRDefault="005D75D6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POST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(”/</w:t>
      </w:r>
      <w:proofErr w:type="spellStart"/>
      <w:proofErr w:type="gramEnd"/>
      <w:r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 w:rsidR="00B969CF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>&gt;</w:t>
      </w:r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D4651">
        <w:rPr>
          <w:rFonts w:ascii="Consolas" w:hAnsi="Consolas" w:cs="Calibri"/>
          <w:sz w:val="28"/>
          <w:szCs w:val="28"/>
        </w:rPr>
        <w:t>páciens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ED4651">
        <w:rPr>
          <w:rFonts w:ascii="Consolas" w:hAnsi="Consolas" w:cs="Calibri"/>
          <w:sz w:val="28"/>
          <w:szCs w:val="28"/>
        </w:rPr>
        <w:t>megadásával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 w:rsidR="00ED4651">
        <w:rPr>
          <w:rFonts w:ascii="Consolas" w:hAnsi="Consolas" w:cs="Calibri"/>
          <w:sz w:val="28"/>
          <w:szCs w:val="28"/>
        </w:rPr>
        <w:t>ból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kiolvasva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jelszót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vesz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fel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neki</w:t>
      </w:r>
      <w:proofErr w:type="spellEnd"/>
      <w:r w:rsidR="00ED4651">
        <w:rPr>
          <w:rFonts w:ascii="Consolas" w:hAnsi="Consolas" w:cs="Calibri"/>
          <w:sz w:val="28"/>
          <w:szCs w:val="28"/>
        </w:rPr>
        <w:t>.</w:t>
      </w:r>
    </w:p>
    <w:p w14:paraId="3F9455A1" w14:textId="77777777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2469E45" w14:textId="1A32AC90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512CE94" w14:textId="77777777" w:rsidR="00FD2DDE" w:rsidRPr="009C20FC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34D5AB8" w14:textId="45993DBF" w:rsidR="000A79E6" w:rsidRDefault="0003271C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3" w:name="felhasznaloidoc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bookmarkEnd w:id="23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proofErr w:type="spellStart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>Felhasznalói</w:t>
      </w:r>
      <w:proofErr w:type="spellEnd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 dokumentáció:</w:t>
      </w:r>
    </w:p>
    <w:p w14:paraId="5A000696" w14:textId="6945D5F5" w:rsidR="00FD22C9" w:rsidRDefault="0003271C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4" w:name="felhasznaloidocasztali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 xml:space="preserve">.1 </w:t>
      </w:r>
      <w:bookmarkEnd w:id="24"/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>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repository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letöltése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után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fut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mysql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akkor importáljuk be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mappában található teszt adatokkal feltöltött adatbázist. Miután ez meg történt telepítsük a backend szervert a setup.bat-el majd </w:t>
      </w:r>
      <w:r w:rsidR="00A645E7">
        <w:rPr>
          <w:rFonts w:ascii="Consolas" w:hAnsi="Consolas" w:cs="Calibri"/>
          <w:sz w:val="28"/>
          <w:szCs w:val="28"/>
          <w:lang w:val="hu-HU"/>
        </w:rPr>
        <w:lastRenderedPageBreak/>
        <w:t xml:space="preserve">indítsuk el a start.bat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el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porgram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elindulásakor egy bejelentkező felület fogad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minket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 xml:space="preserve">Az oldalak közötti navigációra </w:t>
      </w:r>
      <w:proofErr w:type="gramStart"/>
      <w:r w:rsidR="00F90990">
        <w:rPr>
          <w:rFonts w:ascii="Consolas" w:hAnsi="Consolas" w:cs="Calibri"/>
          <w:sz w:val="28"/>
          <w:szCs w:val="28"/>
          <w:lang w:val="hu-HU"/>
        </w:rPr>
        <w:t>a</w:t>
      </w:r>
      <w:proofErr w:type="gramEnd"/>
      <w:r w:rsidR="00F90990">
        <w:rPr>
          <w:rFonts w:ascii="Consolas" w:hAnsi="Consolas" w:cs="Calibri"/>
          <w:sz w:val="28"/>
          <w:szCs w:val="28"/>
          <w:lang w:val="hu-HU"/>
        </w:rPr>
        <w:t xml:space="preserve">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 xml:space="preserve">A pácienseket kiválaszthatjuk bejelentkezés után már navigációs menüből vagy akár a főoldalól is. Ahol a páciensek listája fogad majd minket a róluk tudott alap adataikkal Név, Email </w:t>
      </w:r>
      <w:proofErr w:type="gramStart"/>
      <w:r w:rsidR="00D204BF">
        <w:rPr>
          <w:rFonts w:ascii="Consolas" w:hAnsi="Consolas" w:cs="Calibri"/>
          <w:sz w:val="28"/>
          <w:szCs w:val="28"/>
          <w:lang w:val="hu-HU"/>
        </w:rPr>
        <w:t>stb..</w:t>
      </w:r>
      <w:proofErr w:type="gramEnd"/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07E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7E2D6AF0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3194C8E7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FBED904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516C9E57">
            <wp:simplePos x="0" y="0"/>
            <wp:positionH relativeFrom="margin">
              <wp:align>right</wp:align>
            </wp:positionH>
            <wp:positionV relativeFrom="paragraph">
              <wp:posOffset>4966335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467E9D7" w14:textId="0774A647" w:rsidR="002670AA" w:rsidRDefault="002670AA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4098E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2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3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BPF+zh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4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Nk0EkN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27AA15B" w14:textId="7065CEDC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t>Új jelszó megadása a páciensnek:</w:t>
      </w:r>
    </w:p>
    <w:p w14:paraId="47EF2116" w14:textId="7BC2C446" w:rsidR="00FD3CE1" w:rsidRDefault="00F02389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05568E12">
            <wp:simplePos x="0" y="0"/>
            <wp:positionH relativeFrom="margin">
              <wp:align>right</wp:align>
            </wp:positionH>
            <wp:positionV relativeFrom="paragraph">
              <wp:posOffset>1469390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223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5B9E3733">
                <wp:simplePos x="0" y="0"/>
                <wp:positionH relativeFrom="column">
                  <wp:posOffset>5162550</wp:posOffset>
                </wp:positionH>
                <wp:positionV relativeFrom="paragraph">
                  <wp:posOffset>1776095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5" type="#_x0000_t13" style="position:absolute;left:0;text-align:left;margin-left:406.5pt;margin-top:139.85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37084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68D20DA9">
                <wp:simplePos x="0" y="0"/>
                <wp:positionH relativeFrom="column">
                  <wp:posOffset>3504565</wp:posOffset>
                </wp:positionH>
                <wp:positionV relativeFrom="paragraph">
                  <wp:posOffset>2957195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6" type="#_x0000_t13" style="position:absolute;left:0;text-align:left;margin-left:275.95pt;margin-top:232.8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 xml:space="preserve">Ha rendszerből került felvételre egy új páciens </w:t>
      </w:r>
      <w:proofErr w:type="gramStart"/>
      <w:r w:rsidR="00FD3CE1">
        <w:rPr>
          <w:rFonts w:ascii="Consolas" w:hAnsi="Consolas" w:cs="Calibri"/>
          <w:sz w:val="28"/>
          <w:szCs w:val="28"/>
          <w:lang w:val="hu-HU"/>
        </w:rPr>
        <w:t>ahhoz</w:t>
      </w:r>
      <w:proofErr w:type="gramEnd"/>
      <w:r w:rsidR="00FD3CE1">
        <w:rPr>
          <w:rFonts w:ascii="Consolas" w:hAnsi="Consolas" w:cs="Calibri"/>
          <w:sz w:val="28"/>
          <w:szCs w:val="28"/>
          <w:lang w:val="hu-HU"/>
        </w:rPr>
        <w:t xml:space="preserve">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</w:t>
      </w:r>
      <w:r w:rsidR="003542B1">
        <w:rPr>
          <w:rFonts w:ascii="Consolas" w:hAnsi="Consolas" w:cs="Calibri"/>
          <w:sz w:val="28"/>
          <w:szCs w:val="28"/>
          <w:lang w:val="hu-HU"/>
        </w:rPr>
        <w:lastRenderedPageBreak/>
        <w:t xml:space="preserve">a jelszót. Amit a felvesz gomb megnyomásával tudunk </w: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E07049C">
                <wp:simplePos x="0" y="0"/>
                <wp:positionH relativeFrom="column">
                  <wp:posOffset>3248025</wp:posOffset>
                </wp:positionH>
                <wp:positionV relativeFrom="paragraph">
                  <wp:posOffset>2143125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7" type="#_x0000_t13" style="position:absolute;left:0;text-align:left;margin-left:255.75pt;margin-top:168.7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De+apo4QAAAAsBAAAPAAAAZHJzL2Rvd25yZXYu&#10;eG1sTI9NT8MwDIbvSPyHyEjcWJp9dKg0ndgEEkJcNtB29ZrQVmuc0mRd+feYE9xey49eP85Xo2vF&#10;YPvQeNKgJgkIS6U3DVUaPt6f7+5BhIhksPVkNXzbAKvi+irHzPgLbe2wi5XgEgoZaqhj7DIpQ1lb&#10;h2HiO0u8+/S9w8hjX0nT44XLXSunSZJKhw3xhRo7u6ltedqdnYZ0/bZfvh6G0xq/PJnDZvq0fdlr&#10;fXszPj6AiHaMfzD86rM6FOx09GcyQbQaFkotGNUwmy05MJGmcw5HDXOVKpBFLv//UPwA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3vmqaO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14DFA4F6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oldalakat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406EA092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lastRenderedPageBreak/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0B1CAF3B" w14:textId="0772ED09" w:rsidR="00C15A7C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5" w:name="teszteles"/>
      <w:r>
        <w:rPr>
          <w:rFonts w:ascii="Consolas" w:hAnsi="Consolas" w:cs="Calibri"/>
          <w:b/>
          <w:bCs/>
          <w:sz w:val="28"/>
          <w:szCs w:val="28"/>
        </w:rPr>
        <w:t>9</w:t>
      </w:r>
      <w:bookmarkEnd w:id="25"/>
      <w:r w:rsidR="00A56660" w:rsidRPr="00714BCD">
        <w:rPr>
          <w:rFonts w:ascii="Consolas" w:hAnsi="Consolas" w:cs="Calibri"/>
          <w:b/>
          <w:bCs/>
          <w:sz w:val="28"/>
          <w:szCs w:val="28"/>
        </w:rPr>
        <w:t xml:space="preserve">. </w:t>
      </w:r>
      <w:proofErr w:type="spellStart"/>
      <w:r w:rsidR="00A56660" w:rsidRPr="00714BCD">
        <w:rPr>
          <w:rFonts w:ascii="Consolas" w:hAnsi="Consolas" w:cs="Calibri"/>
          <w:b/>
          <w:bCs/>
          <w:sz w:val="28"/>
          <w:szCs w:val="28"/>
        </w:rPr>
        <w:t>Tesztelés</w:t>
      </w:r>
      <w:proofErr w:type="spellEnd"/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44B62DDE" w14:textId="7C2D9C6D" w:rsidR="001A17BE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6" w:name="tesztelesasztali"/>
      <w:r>
        <w:rPr>
          <w:rFonts w:ascii="Consolas" w:hAnsi="Consolas" w:cs="Calibri"/>
          <w:b/>
          <w:bCs/>
          <w:sz w:val="28"/>
          <w:szCs w:val="28"/>
        </w:rPr>
        <w:t>9</w:t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.1 </w:t>
      </w:r>
      <w:bookmarkEnd w:id="26"/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="001A17BE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 w:rsidR="001A17BE">
        <w:rPr>
          <w:rFonts w:ascii="Consolas" w:hAnsi="Consolas" w:cs="Calibri"/>
          <w:b/>
          <w:bCs/>
          <w:sz w:val="28"/>
          <w:szCs w:val="28"/>
        </w:rPr>
        <w:t>mazás</w:t>
      </w:r>
      <w:proofErr w:type="spellEnd"/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6CAB29EB" w14:textId="1DAB2C6C" w:rsidR="00C15A7C" w:rsidRDefault="00133DFE" w:rsidP="00CD2C88">
      <w:pPr>
        <w:ind w:firstLine="720"/>
        <w:rPr>
          <w:rFonts w:ascii="Consolas" w:hAnsi="Consolas" w:cs="Calibri"/>
          <w:b/>
          <w:bCs/>
          <w:sz w:val="28"/>
          <w:szCs w:val="28"/>
        </w:rPr>
      </w:pPr>
      <w:hyperlink r:id="rId32" w:history="1">
        <w:r w:rsidR="00C15A7C" w:rsidRPr="00C15A7C">
          <w:rPr>
            <w:rStyle w:val="Hyperlink"/>
            <w:rFonts w:ascii="Consolas" w:hAnsi="Consolas" w:cs="Calibri"/>
            <w:b/>
            <w:bCs/>
            <w:sz w:val="28"/>
            <w:szCs w:val="28"/>
          </w:rPr>
          <w:t>desktop-app-test.xlsx</w:t>
        </w:r>
      </w:hyperlink>
      <w:r w:rsidR="00C15A7C">
        <w:rPr>
          <w:rFonts w:ascii="Consolas" w:hAnsi="Consolas" w:cs="Calibri"/>
          <w:b/>
          <w:bCs/>
          <w:sz w:val="28"/>
          <w:szCs w:val="28"/>
        </w:rPr>
        <w:t xml:space="preserve"> </w:t>
      </w:r>
    </w:p>
    <w:p w14:paraId="3A83C2A0" w14:textId="207A3835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bookmarkStart w:id="27" w:name="_MON_1711101644"/>
      <w:bookmarkEnd w:id="27"/>
      <w:r w:rsidR="00C15A7C">
        <w:rPr>
          <w:rFonts w:ascii="Consolas" w:hAnsi="Consolas" w:cs="Calibri"/>
          <w:b/>
          <w:bCs/>
          <w:sz w:val="28"/>
          <w:szCs w:val="28"/>
        </w:rPr>
        <w:object w:dxaOrig="9962" w:dyaOrig="5247" w14:anchorId="06B7BD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262.5pt" o:ole="">
            <v:imagedata r:id="rId33" o:title=""/>
          </v:shape>
          <o:OLEObject Type="Embed" ProgID="Excel.Sheet.12" ShapeID="_x0000_i1025" DrawAspect="Content" ObjectID="_1711207980" r:id="rId34"/>
        </w:object>
      </w:r>
    </w:p>
    <w:p w14:paraId="39B2FC10" w14:textId="504A08B0" w:rsidR="00714BCD" w:rsidRDefault="00612CA1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8" w:name="tesztweb"/>
      <w:r>
        <w:rPr>
          <w:rFonts w:ascii="Consolas" w:hAnsi="Consolas" w:cs="Calibri"/>
          <w:b/>
          <w:bCs/>
          <w:sz w:val="28"/>
          <w:szCs w:val="28"/>
        </w:rPr>
        <w:t xml:space="preserve">9.2 </w:t>
      </w:r>
      <w:bookmarkEnd w:id="28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433C3230" w14:textId="50AAECFC" w:rsidR="00612CA1" w:rsidRDefault="00612CA1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9" w:name="tesztszerver"/>
      <w:r>
        <w:rPr>
          <w:rFonts w:ascii="Consolas" w:hAnsi="Consolas" w:cs="Calibri"/>
          <w:b/>
          <w:bCs/>
          <w:sz w:val="28"/>
          <w:szCs w:val="28"/>
        </w:rPr>
        <w:lastRenderedPageBreak/>
        <w:t xml:space="preserve">9.3 </w:t>
      </w:r>
      <w:bookmarkEnd w:id="29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: </w:t>
      </w:r>
    </w:p>
    <w:p w14:paraId="48524DC6" w14:textId="04242B76" w:rsidR="00C447CA" w:rsidRDefault="00C447CA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6F19271" wp14:editId="6FFBD52A">
            <wp:extent cx="5943600" cy="3348990"/>
            <wp:effectExtent l="0" t="0" r="0" b="381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4E0B6D1C" wp14:editId="0F21C084">
            <wp:extent cx="5943600" cy="3344545"/>
            <wp:effectExtent l="0" t="0" r="0" b="825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C2D0C3E" wp14:editId="5509D585">
            <wp:extent cx="5943600" cy="3348990"/>
            <wp:effectExtent l="0" t="0" r="0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3FE1326" wp14:editId="461A8FE7">
            <wp:extent cx="5943600" cy="3349625"/>
            <wp:effectExtent l="0" t="0" r="0" b="317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4A4BEE6" wp14:editId="5C1E0190">
            <wp:extent cx="5943600" cy="3328035"/>
            <wp:effectExtent l="0" t="0" r="0" b="571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A465271" wp14:editId="062EE861">
            <wp:extent cx="5943600" cy="335343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5BFD461" wp14:editId="50957667">
            <wp:extent cx="5943600" cy="318579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5A611D30" wp14:editId="10EC2ADB">
            <wp:extent cx="5943600" cy="3297555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60E97EC" wp14:editId="4F34DA71">
            <wp:extent cx="5943600" cy="3319780"/>
            <wp:effectExtent l="0" t="0" r="0" b="0"/>
            <wp:docPr id="60" name="Picture 6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eam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1A62A99F" wp14:editId="39ACF472">
            <wp:extent cx="5943600" cy="3297555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163B6F0" wp14:editId="3B2A999F">
            <wp:extent cx="5943600" cy="333692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48C2919" wp14:editId="6C544B4A">
            <wp:extent cx="5943600" cy="332105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92DF1C7" wp14:editId="43F68541">
            <wp:extent cx="5943600" cy="3311525"/>
            <wp:effectExtent l="0" t="0" r="0" b="317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252C2A4" wp14:editId="659BEEE1">
            <wp:extent cx="5943600" cy="3352165"/>
            <wp:effectExtent l="0" t="0" r="0" b="635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3D50937" wp14:editId="2A281105">
            <wp:extent cx="5943600" cy="3342640"/>
            <wp:effectExtent l="0" t="0" r="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212FB6A8" wp14:editId="5E21BA24">
            <wp:extent cx="5943600" cy="329819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1F6D070" wp14:editId="3D6C7B0A">
            <wp:extent cx="5943600" cy="3348990"/>
            <wp:effectExtent l="0" t="0" r="0" b="381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2E82823B" wp14:editId="05B90B06">
            <wp:extent cx="5943600" cy="334264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AA40FA7" wp14:editId="037686DA">
            <wp:extent cx="5943600" cy="3273425"/>
            <wp:effectExtent l="0" t="0" r="0" b="317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942" w14:textId="77777777" w:rsidR="00612CA1" w:rsidRPr="00714BCD" w:rsidRDefault="00612CA1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59CEAC0B" w14:textId="5EBADC08" w:rsidR="00F934E4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0" w:name="fejlesztesilehetoseg"/>
      <w:r>
        <w:rPr>
          <w:rFonts w:ascii="Consolas" w:hAnsi="Consolas" w:cs="Calibri"/>
          <w:b/>
          <w:bCs/>
          <w:sz w:val="28"/>
          <w:szCs w:val="28"/>
        </w:rPr>
        <w:t>10.</w:t>
      </w:r>
      <w:bookmarkEnd w:id="30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Fejlesztési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lehetőségek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41981777" w14:textId="1CB4726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1" w:name="lehetosegadatbazis"/>
      <w:r>
        <w:rPr>
          <w:rFonts w:ascii="Consolas" w:hAnsi="Consolas" w:cs="Calibri"/>
          <w:b/>
          <w:bCs/>
          <w:sz w:val="28"/>
          <w:szCs w:val="28"/>
        </w:rPr>
        <w:t xml:space="preserve">10.1 </w:t>
      </w:r>
      <w:bookmarkEnd w:id="31"/>
      <w:proofErr w:type="spellStart"/>
      <w:r>
        <w:rPr>
          <w:rFonts w:ascii="Consolas" w:hAnsi="Consolas" w:cs="Calibri"/>
          <w:b/>
          <w:bCs/>
          <w:sz w:val="28"/>
          <w:szCs w:val="28"/>
        </w:rPr>
        <w:t>Adatbázis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8DE6950" w14:textId="77777777" w:rsidR="0074777C" w:rsidRPr="0074777C" w:rsidRDefault="0074777C" w:rsidP="0074777C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74777C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74777C">
        <w:rPr>
          <w:rFonts w:ascii="Consolas" w:hAnsi="Consolas" w:cs="Calibri"/>
          <w:sz w:val="28"/>
          <w:szCs w:val="28"/>
        </w:rPr>
        <w:t>jövőben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szivesen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kibővítenénk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az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alkalmazás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adatbázisát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74777C">
        <w:rPr>
          <w:rFonts w:ascii="Consolas" w:hAnsi="Consolas" w:cs="Calibri"/>
          <w:sz w:val="28"/>
          <w:szCs w:val="28"/>
        </w:rPr>
        <w:t>jelenleginél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több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vérvételi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komponenssel</w:t>
      </w:r>
      <w:proofErr w:type="spellEnd"/>
      <w:r w:rsidRPr="0074777C">
        <w:rPr>
          <w:rFonts w:ascii="Consolas" w:hAnsi="Consolas" w:cs="Calibri"/>
          <w:sz w:val="28"/>
          <w:szCs w:val="28"/>
        </w:rPr>
        <w:t>.</w:t>
      </w:r>
    </w:p>
    <w:p w14:paraId="5195ED67" w14:textId="1893F1C1" w:rsidR="0074777C" w:rsidRDefault="0074777C" w:rsidP="0074777C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proofErr w:type="spellStart"/>
      <w:r w:rsidRPr="0074777C">
        <w:rPr>
          <w:rFonts w:ascii="Consolas" w:hAnsi="Consolas" w:cs="Calibri"/>
          <w:sz w:val="28"/>
          <w:szCs w:val="28"/>
        </w:rPr>
        <w:t>Ezt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követően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csoportokra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bontanánk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ezeket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(lipid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máj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hormonok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metabolikus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ülepedési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sebesség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stb</w:t>
      </w:r>
      <w:proofErr w:type="spellEnd"/>
      <w:r w:rsidRPr="0074777C">
        <w:rPr>
          <w:rFonts w:ascii="Consolas" w:hAnsi="Consolas" w:cs="Calibri"/>
          <w:sz w:val="28"/>
          <w:szCs w:val="28"/>
        </w:rPr>
        <w:t>...).</w:t>
      </w:r>
    </w:p>
    <w:p w14:paraId="34A6A15A" w14:textId="4CDD12E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2" w:name="lehetosegszerver"/>
      <w:r>
        <w:rPr>
          <w:rFonts w:ascii="Consolas" w:hAnsi="Consolas" w:cs="Calibri"/>
          <w:b/>
          <w:bCs/>
          <w:sz w:val="28"/>
          <w:szCs w:val="28"/>
        </w:rPr>
        <w:t xml:space="preserve">10.2 </w:t>
      </w:r>
      <w:bookmarkEnd w:id="32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582B10BE" w14:textId="2072EF45" w:rsidR="00916FE4" w:rsidRPr="00916FE4" w:rsidRDefault="00916FE4" w:rsidP="00B205B7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916FE4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jelenlegi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formájában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biztonságosan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levédi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adatokat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minden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létrehozott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minimum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megszerzésével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lekérhetjük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mások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adatát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  <w:r w:rsidR="00D34C62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esély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nagyon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alacsony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létrehoznánk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használt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token-</w:t>
      </w:r>
      <w:proofErr w:type="spellStart"/>
      <w:r w:rsidRPr="00916FE4">
        <w:rPr>
          <w:rFonts w:ascii="Consolas" w:hAnsi="Consolas" w:cs="Calibri"/>
          <w:sz w:val="28"/>
          <w:szCs w:val="28"/>
        </w:rPr>
        <w:t>hez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listára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kerülnének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tokenek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így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ha </w:t>
      </w:r>
      <w:proofErr w:type="spellStart"/>
      <w:r w:rsidRPr="00916FE4">
        <w:rPr>
          <w:rFonts w:ascii="Consolas" w:hAnsi="Consolas" w:cs="Calibri"/>
          <w:sz w:val="28"/>
          <w:szCs w:val="28"/>
        </w:rPr>
        <w:t>valaki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manuálisan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kijelentkezik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élettartama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lerövidül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bejelentkezéstől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tartó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időre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lastRenderedPageBreak/>
        <w:t>ellenörzését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beültetnénk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middleware-be. </w:t>
      </w:r>
      <w:proofErr w:type="spellStart"/>
      <w:r w:rsidRPr="00916FE4">
        <w:rPr>
          <w:rFonts w:ascii="Consolas" w:hAnsi="Consolas" w:cs="Calibri"/>
          <w:sz w:val="28"/>
          <w:szCs w:val="28"/>
        </w:rPr>
        <w:t>Ahhogy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bizonyos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mennyiséget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ami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16FE4">
        <w:rPr>
          <w:rFonts w:ascii="Consolas" w:hAnsi="Consolas" w:cs="Calibri"/>
          <w:sz w:val="28"/>
          <w:szCs w:val="28"/>
        </w:rPr>
        <w:t>számára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szignifikánsan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lelassítja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middleware-t,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törlésre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páciens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secret-je </w:t>
      </w:r>
      <w:proofErr w:type="spellStart"/>
      <w:r w:rsidRPr="00916FE4">
        <w:rPr>
          <w:rFonts w:ascii="Consolas" w:hAnsi="Consolas" w:cs="Calibri"/>
          <w:sz w:val="28"/>
          <w:szCs w:val="28"/>
        </w:rPr>
        <w:t>megváltozik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ezzel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hatástalanodik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létező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helyet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újaknak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</w:p>
    <w:p w14:paraId="58FA0BD1" w14:textId="5485B6F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3" w:name="lehetosegweb"/>
      <w:r>
        <w:rPr>
          <w:rFonts w:ascii="Consolas" w:hAnsi="Consolas" w:cs="Calibri"/>
          <w:b/>
          <w:bCs/>
          <w:sz w:val="28"/>
          <w:szCs w:val="28"/>
        </w:rPr>
        <w:t xml:space="preserve">10.3 </w:t>
      </w:r>
      <w:bookmarkEnd w:id="33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8C94A8C" w14:textId="1946DF9F" w:rsidR="00075039" w:rsidRPr="00075039" w:rsidRDefault="00075039" w:rsidP="00075039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075039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075039">
        <w:rPr>
          <w:rFonts w:ascii="Consolas" w:hAnsi="Consolas" w:cs="Calibri"/>
          <w:sz w:val="28"/>
          <w:szCs w:val="28"/>
        </w:rPr>
        <w:t>jelenlegi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design-t </w:t>
      </w:r>
      <w:proofErr w:type="spellStart"/>
      <w:r w:rsidRPr="00075039">
        <w:rPr>
          <w:rFonts w:ascii="Consolas" w:hAnsi="Consolas" w:cs="Calibri"/>
          <w:sz w:val="28"/>
          <w:szCs w:val="28"/>
        </w:rPr>
        <w:t>alapul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véve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egy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ennél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is</w:t>
      </w:r>
      <w:r>
        <w:rPr>
          <w:rFonts w:ascii="Consolas" w:hAnsi="Consolas" w:cs="Calibri"/>
          <w:sz w:val="28"/>
          <w:szCs w:val="28"/>
        </w:rPr>
        <w:t xml:space="preserve"> </w:t>
      </w:r>
      <w:r w:rsidRPr="00075039">
        <w:rPr>
          <w:rFonts w:ascii="Consolas" w:hAnsi="Consolas" w:cs="Calibri"/>
          <w:sz w:val="28"/>
          <w:szCs w:val="28"/>
        </w:rPr>
        <w:t>felhasználó b</w:t>
      </w:r>
      <w:proofErr w:type="spellStart"/>
      <w:r w:rsidRPr="00075039">
        <w:rPr>
          <w:rFonts w:ascii="Consolas" w:hAnsi="Consolas" w:cs="Calibri"/>
          <w:sz w:val="28"/>
          <w:szCs w:val="28"/>
        </w:rPr>
        <w:t>arátabb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felületet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alakítanánk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ki.</w:t>
      </w:r>
    </w:p>
    <w:p w14:paraId="507BAF41" w14:textId="4369AB60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4" w:name="lehetosegasztali"/>
      <w:r>
        <w:rPr>
          <w:rFonts w:ascii="Consolas" w:hAnsi="Consolas" w:cs="Calibri"/>
          <w:b/>
          <w:bCs/>
          <w:sz w:val="28"/>
          <w:szCs w:val="28"/>
        </w:rPr>
        <w:t xml:space="preserve">10.4 </w:t>
      </w:r>
      <w:bookmarkEnd w:id="34"/>
      <w:proofErr w:type="spellStart"/>
      <w:r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CAA8FA1" w14:textId="701AD5CA" w:rsidR="005F6126" w:rsidRPr="005F6126" w:rsidRDefault="005F6126" w:rsidP="005F6126">
      <w:pPr>
        <w:ind w:left="720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design </w:t>
      </w:r>
      <w:proofErr w:type="spellStart"/>
      <w:r>
        <w:rPr>
          <w:rFonts w:ascii="Consolas" w:hAnsi="Consolas" w:cs="Calibri"/>
          <w:sz w:val="28"/>
          <w:szCs w:val="28"/>
        </w:rPr>
        <w:t>tovább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fejlesztése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teljesen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reszponzívvá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tétele</w:t>
      </w:r>
      <w:proofErr w:type="spellEnd"/>
      <w:r>
        <w:rPr>
          <w:rFonts w:ascii="Consolas" w:hAnsi="Consolas" w:cs="Calibri"/>
          <w:sz w:val="28"/>
          <w:szCs w:val="28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akár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telefonon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működőképess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Egyes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funkciók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kibővítése</w:t>
      </w:r>
      <w:proofErr w:type="spellEnd"/>
      <w:r>
        <w:rPr>
          <w:rFonts w:ascii="Consolas" w:hAnsi="Consolas" w:cs="Calibri"/>
          <w:sz w:val="28"/>
          <w:szCs w:val="28"/>
        </w:rPr>
        <w:t xml:space="preserve"> pl: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komponenseket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felvenni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Még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jobban</w:t>
      </w:r>
      <w:proofErr w:type="spellEnd"/>
      <w:r>
        <w:rPr>
          <w:rFonts w:ascii="Consolas" w:hAnsi="Consolas" w:cs="Calibri"/>
          <w:sz w:val="28"/>
          <w:szCs w:val="28"/>
        </w:rPr>
        <w:t xml:space="preserve"> felhasználó </w:t>
      </w:r>
      <w:proofErr w:type="spellStart"/>
      <w:r>
        <w:rPr>
          <w:rFonts w:ascii="Consolas" w:hAnsi="Consolas" w:cs="Calibri"/>
          <w:sz w:val="28"/>
          <w:szCs w:val="28"/>
        </w:rPr>
        <w:t>barátabbá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tenni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felületet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42B215D1" w14:textId="7777777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7017B365" w14:textId="51A248C6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Készitette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Hegedűs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György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Károly</w:t>
      </w:r>
      <w:proofErr w:type="spellEnd"/>
    </w:p>
    <w:p w14:paraId="7E52C25D" w14:textId="23BF961F" w:rsidR="003F7617" w:rsidRP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Oláh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János</w:t>
      </w:r>
      <w:proofErr w:type="spellEnd"/>
      <w:r>
        <w:rPr>
          <w:rFonts w:ascii="Consolas" w:hAnsi="Consolas" w:cs="Calibri"/>
          <w:sz w:val="28"/>
          <w:szCs w:val="28"/>
        </w:rPr>
        <w:t xml:space="preserve"> Gergely</w:t>
      </w:r>
    </w:p>
    <w:p w14:paraId="2D50694E" w14:textId="6A6AC6A4" w:rsidR="00EE18AB" w:rsidRDefault="00EE18AB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02D764B0" w14:textId="78305508" w:rsidR="00ED336C" w:rsidRDefault="00092AC6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</w:p>
    <w:p w14:paraId="2C0E261A" w14:textId="35D86F04" w:rsidR="00ED336C" w:rsidRDefault="00ED336C" w:rsidP="00000FDB">
      <w:pPr>
        <w:rPr>
          <w:rFonts w:ascii="Consolas" w:hAnsi="Consolas" w:cs="Calibri"/>
          <w:sz w:val="28"/>
          <w:szCs w:val="28"/>
        </w:rPr>
      </w:pPr>
    </w:p>
    <w:p w14:paraId="4B27AF70" w14:textId="687269EE" w:rsidR="00ED336C" w:rsidRPr="00B5396B" w:rsidRDefault="00ED336C" w:rsidP="00000FDB">
      <w:pPr>
        <w:rPr>
          <w:rFonts w:ascii="Consolas" w:hAnsi="Consolas" w:cs="Calibri"/>
          <w:sz w:val="28"/>
          <w:szCs w:val="28"/>
        </w:rPr>
      </w:pPr>
    </w:p>
    <w:p w14:paraId="5695E224" w14:textId="49826C51" w:rsidR="00000FDB" w:rsidRPr="00366979" w:rsidRDefault="00000FDB" w:rsidP="00000FDB">
      <w:pPr>
        <w:rPr>
          <w:rFonts w:ascii="Consolas" w:hAnsi="Consolas" w:cs="Calibri"/>
          <w:sz w:val="28"/>
          <w:szCs w:val="28"/>
        </w:rPr>
      </w:pPr>
    </w:p>
    <w:sectPr w:rsidR="00000FDB" w:rsidRPr="00366979" w:rsidSect="0009311C"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812F4" w14:textId="77777777" w:rsidR="00133DFE" w:rsidRDefault="00133DFE" w:rsidP="00C275AB">
      <w:pPr>
        <w:spacing w:after="0" w:line="240" w:lineRule="auto"/>
      </w:pPr>
      <w:r>
        <w:separator/>
      </w:r>
    </w:p>
  </w:endnote>
  <w:endnote w:type="continuationSeparator" w:id="0">
    <w:p w14:paraId="212CA1F9" w14:textId="77777777" w:rsidR="00133DFE" w:rsidRDefault="00133DFE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3E787" w14:textId="77777777" w:rsidR="00133DFE" w:rsidRDefault="00133DFE" w:rsidP="00C275AB">
      <w:pPr>
        <w:spacing w:after="0" w:line="240" w:lineRule="auto"/>
      </w:pPr>
      <w:r>
        <w:separator/>
      </w:r>
    </w:p>
  </w:footnote>
  <w:footnote w:type="continuationSeparator" w:id="0">
    <w:p w14:paraId="5685EB46" w14:textId="77777777" w:rsidR="00133DFE" w:rsidRDefault="00133DFE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018D4"/>
    <w:rsid w:val="00007D79"/>
    <w:rsid w:val="000133F0"/>
    <w:rsid w:val="00015F60"/>
    <w:rsid w:val="0002501D"/>
    <w:rsid w:val="00025269"/>
    <w:rsid w:val="000301DD"/>
    <w:rsid w:val="00030A6C"/>
    <w:rsid w:val="0003271C"/>
    <w:rsid w:val="00032F2E"/>
    <w:rsid w:val="00035849"/>
    <w:rsid w:val="00040E3D"/>
    <w:rsid w:val="0004402C"/>
    <w:rsid w:val="000535F5"/>
    <w:rsid w:val="000634FD"/>
    <w:rsid w:val="00071FDD"/>
    <w:rsid w:val="00075039"/>
    <w:rsid w:val="000811C3"/>
    <w:rsid w:val="00081FEA"/>
    <w:rsid w:val="00092AC6"/>
    <w:rsid w:val="0009311C"/>
    <w:rsid w:val="000A79E6"/>
    <w:rsid w:val="000B384A"/>
    <w:rsid w:val="000D7926"/>
    <w:rsid w:val="000E22BA"/>
    <w:rsid w:val="000E4FF0"/>
    <w:rsid w:val="000F1D46"/>
    <w:rsid w:val="000F5424"/>
    <w:rsid w:val="0010672D"/>
    <w:rsid w:val="00111FD7"/>
    <w:rsid w:val="0012188C"/>
    <w:rsid w:val="00124BF2"/>
    <w:rsid w:val="00127A7C"/>
    <w:rsid w:val="0013164F"/>
    <w:rsid w:val="00133DFE"/>
    <w:rsid w:val="001474FA"/>
    <w:rsid w:val="00165B77"/>
    <w:rsid w:val="00165E4C"/>
    <w:rsid w:val="001661BC"/>
    <w:rsid w:val="00184C49"/>
    <w:rsid w:val="001A17BE"/>
    <w:rsid w:val="001A56D9"/>
    <w:rsid w:val="001A7277"/>
    <w:rsid w:val="001D2C2E"/>
    <w:rsid w:val="001D3280"/>
    <w:rsid w:val="001E181D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44223"/>
    <w:rsid w:val="00253CDF"/>
    <w:rsid w:val="00255CC3"/>
    <w:rsid w:val="00255F63"/>
    <w:rsid w:val="002670AA"/>
    <w:rsid w:val="00281A5E"/>
    <w:rsid w:val="002832F1"/>
    <w:rsid w:val="00286DAD"/>
    <w:rsid w:val="00290734"/>
    <w:rsid w:val="00297CAA"/>
    <w:rsid w:val="002A3B96"/>
    <w:rsid w:val="002C69D6"/>
    <w:rsid w:val="002C6E75"/>
    <w:rsid w:val="002D46CD"/>
    <w:rsid w:val="002D6754"/>
    <w:rsid w:val="002F3416"/>
    <w:rsid w:val="002F3F06"/>
    <w:rsid w:val="002F5B96"/>
    <w:rsid w:val="002F7E17"/>
    <w:rsid w:val="00312749"/>
    <w:rsid w:val="003167E5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7617"/>
    <w:rsid w:val="00406CF6"/>
    <w:rsid w:val="00421245"/>
    <w:rsid w:val="00434ABB"/>
    <w:rsid w:val="00444DC2"/>
    <w:rsid w:val="0045411C"/>
    <w:rsid w:val="004543D9"/>
    <w:rsid w:val="00461451"/>
    <w:rsid w:val="0046306F"/>
    <w:rsid w:val="00463911"/>
    <w:rsid w:val="00465CA6"/>
    <w:rsid w:val="00470232"/>
    <w:rsid w:val="004744E4"/>
    <w:rsid w:val="004761DF"/>
    <w:rsid w:val="00477E20"/>
    <w:rsid w:val="00484C94"/>
    <w:rsid w:val="00491196"/>
    <w:rsid w:val="0049478D"/>
    <w:rsid w:val="004A21A1"/>
    <w:rsid w:val="004B198A"/>
    <w:rsid w:val="004B4B0B"/>
    <w:rsid w:val="004C45BE"/>
    <w:rsid w:val="004C62A1"/>
    <w:rsid w:val="004D5A55"/>
    <w:rsid w:val="004E3AB4"/>
    <w:rsid w:val="004F7BCF"/>
    <w:rsid w:val="00500B48"/>
    <w:rsid w:val="00502E4A"/>
    <w:rsid w:val="00507347"/>
    <w:rsid w:val="005270A9"/>
    <w:rsid w:val="00542207"/>
    <w:rsid w:val="005460AB"/>
    <w:rsid w:val="00546ABF"/>
    <w:rsid w:val="00555073"/>
    <w:rsid w:val="005664F0"/>
    <w:rsid w:val="0057252C"/>
    <w:rsid w:val="00580913"/>
    <w:rsid w:val="00583678"/>
    <w:rsid w:val="00592D19"/>
    <w:rsid w:val="005A0B65"/>
    <w:rsid w:val="005A1309"/>
    <w:rsid w:val="005A618E"/>
    <w:rsid w:val="005B2C4F"/>
    <w:rsid w:val="005C029A"/>
    <w:rsid w:val="005C1AA7"/>
    <w:rsid w:val="005C3E2F"/>
    <w:rsid w:val="005C7E05"/>
    <w:rsid w:val="005D6FEF"/>
    <w:rsid w:val="005D75D6"/>
    <w:rsid w:val="005E068F"/>
    <w:rsid w:val="005E1BEE"/>
    <w:rsid w:val="005E2FB1"/>
    <w:rsid w:val="005E7607"/>
    <w:rsid w:val="005F1FA8"/>
    <w:rsid w:val="005F263E"/>
    <w:rsid w:val="005F4EE9"/>
    <w:rsid w:val="005F6126"/>
    <w:rsid w:val="005F7C07"/>
    <w:rsid w:val="00600C45"/>
    <w:rsid w:val="00601340"/>
    <w:rsid w:val="00611DFD"/>
    <w:rsid w:val="00612068"/>
    <w:rsid w:val="00612CA1"/>
    <w:rsid w:val="00615E3F"/>
    <w:rsid w:val="006256AC"/>
    <w:rsid w:val="00645A4F"/>
    <w:rsid w:val="006468C3"/>
    <w:rsid w:val="00647658"/>
    <w:rsid w:val="00650EA2"/>
    <w:rsid w:val="006551B6"/>
    <w:rsid w:val="006649F5"/>
    <w:rsid w:val="00670121"/>
    <w:rsid w:val="00671C1B"/>
    <w:rsid w:val="00672737"/>
    <w:rsid w:val="006774E1"/>
    <w:rsid w:val="006A2434"/>
    <w:rsid w:val="006A4BE0"/>
    <w:rsid w:val="006B12DB"/>
    <w:rsid w:val="006B4F79"/>
    <w:rsid w:val="006B57AD"/>
    <w:rsid w:val="006D5BCB"/>
    <w:rsid w:val="006F5CF0"/>
    <w:rsid w:val="007124D9"/>
    <w:rsid w:val="00712EE6"/>
    <w:rsid w:val="00714BCD"/>
    <w:rsid w:val="007365E0"/>
    <w:rsid w:val="007374FE"/>
    <w:rsid w:val="00742023"/>
    <w:rsid w:val="00743609"/>
    <w:rsid w:val="00744ABD"/>
    <w:rsid w:val="00746ABF"/>
    <w:rsid w:val="0074777C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6800"/>
    <w:rsid w:val="007876B4"/>
    <w:rsid w:val="00796BDB"/>
    <w:rsid w:val="00797171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F470D"/>
    <w:rsid w:val="007F5C5C"/>
    <w:rsid w:val="007F645B"/>
    <w:rsid w:val="007F7039"/>
    <w:rsid w:val="00805E77"/>
    <w:rsid w:val="00811AF6"/>
    <w:rsid w:val="0081415D"/>
    <w:rsid w:val="00815C9B"/>
    <w:rsid w:val="00820892"/>
    <w:rsid w:val="00821325"/>
    <w:rsid w:val="008265E9"/>
    <w:rsid w:val="008430D6"/>
    <w:rsid w:val="00847C3B"/>
    <w:rsid w:val="0085227D"/>
    <w:rsid w:val="00866D22"/>
    <w:rsid w:val="00867E12"/>
    <w:rsid w:val="00870955"/>
    <w:rsid w:val="00870B87"/>
    <w:rsid w:val="00871626"/>
    <w:rsid w:val="00871AF5"/>
    <w:rsid w:val="00873A82"/>
    <w:rsid w:val="00875376"/>
    <w:rsid w:val="00883B66"/>
    <w:rsid w:val="0088516F"/>
    <w:rsid w:val="0089003B"/>
    <w:rsid w:val="008A2B69"/>
    <w:rsid w:val="008B4B58"/>
    <w:rsid w:val="008B6ABF"/>
    <w:rsid w:val="008D2C7A"/>
    <w:rsid w:val="008F1712"/>
    <w:rsid w:val="008F4206"/>
    <w:rsid w:val="00901AA6"/>
    <w:rsid w:val="009044BB"/>
    <w:rsid w:val="00906964"/>
    <w:rsid w:val="00916F7F"/>
    <w:rsid w:val="00916FE4"/>
    <w:rsid w:val="009237D4"/>
    <w:rsid w:val="009318AE"/>
    <w:rsid w:val="00935009"/>
    <w:rsid w:val="00945BF4"/>
    <w:rsid w:val="00951221"/>
    <w:rsid w:val="00986DDD"/>
    <w:rsid w:val="00992725"/>
    <w:rsid w:val="00995BA9"/>
    <w:rsid w:val="009A4355"/>
    <w:rsid w:val="009A77E2"/>
    <w:rsid w:val="009B3997"/>
    <w:rsid w:val="009C01D6"/>
    <w:rsid w:val="009C08E0"/>
    <w:rsid w:val="009C0B72"/>
    <w:rsid w:val="009C20FC"/>
    <w:rsid w:val="009C3C06"/>
    <w:rsid w:val="009C3CB3"/>
    <w:rsid w:val="009C4BFF"/>
    <w:rsid w:val="009D72BB"/>
    <w:rsid w:val="009E1FFB"/>
    <w:rsid w:val="009F0EFE"/>
    <w:rsid w:val="00A00ACD"/>
    <w:rsid w:val="00A05491"/>
    <w:rsid w:val="00A10014"/>
    <w:rsid w:val="00A10B46"/>
    <w:rsid w:val="00A12547"/>
    <w:rsid w:val="00A133B2"/>
    <w:rsid w:val="00A14E5F"/>
    <w:rsid w:val="00A1746E"/>
    <w:rsid w:val="00A2154A"/>
    <w:rsid w:val="00A23905"/>
    <w:rsid w:val="00A25105"/>
    <w:rsid w:val="00A379C2"/>
    <w:rsid w:val="00A37CF5"/>
    <w:rsid w:val="00A4098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6A6A"/>
    <w:rsid w:val="00A91B04"/>
    <w:rsid w:val="00AB2E04"/>
    <w:rsid w:val="00AB3175"/>
    <w:rsid w:val="00AB4A5B"/>
    <w:rsid w:val="00AB5576"/>
    <w:rsid w:val="00AD5B50"/>
    <w:rsid w:val="00AF0B2A"/>
    <w:rsid w:val="00AF69D0"/>
    <w:rsid w:val="00B06460"/>
    <w:rsid w:val="00B130D5"/>
    <w:rsid w:val="00B13482"/>
    <w:rsid w:val="00B1463E"/>
    <w:rsid w:val="00B14FA9"/>
    <w:rsid w:val="00B205B7"/>
    <w:rsid w:val="00B20BB9"/>
    <w:rsid w:val="00B2319D"/>
    <w:rsid w:val="00B366C2"/>
    <w:rsid w:val="00B37955"/>
    <w:rsid w:val="00B50608"/>
    <w:rsid w:val="00B5219B"/>
    <w:rsid w:val="00B5396B"/>
    <w:rsid w:val="00B55269"/>
    <w:rsid w:val="00B5670A"/>
    <w:rsid w:val="00B57369"/>
    <w:rsid w:val="00B6142D"/>
    <w:rsid w:val="00B65B38"/>
    <w:rsid w:val="00B66919"/>
    <w:rsid w:val="00B812F7"/>
    <w:rsid w:val="00B8606C"/>
    <w:rsid w:val="00B91D9D"/>
    <w:rsid w:val="00B969CF"/>
    <w:rsid w:val="00B96E68"/>
    <w:rsid w:val="00BA4F1D"/>
    <w:rsid w:val="00BB2226"/>
    <w:rsid w:val="00BB486D"/>
    <w:rsid w:val="00BB6FC1"/>
    <w:rsid w:val="00BC40AD"/>
    <w:rsid w:val="00BE179C"/>
    <w:rsid w:val="00BE4126"/>
    <w:rsid w:val="00BF15BD"/>
    <w:rsid w:val="00BF60BA"/>
    <w:rsid w:val="00BF6DD6"/>
    <w:rsid w:val="00BF745C"/>
    <w:rsid w:val="00C01450"/>
    <w:rsid w:val="00C10A73"/>
    <w:rsid w:val="00C15A7C"/>
    <w:rsid w:val="00C275AB"/>
    <w:rsid w:val="00C346A5"/>
    <w:rsid w:val="00C447CA"/>
    <w:rsid w:val="00C608F3"/>
    <w:rsid w:val="00C70DF0"/>
    <w:rsid w:val="00C72636"/>
    <w:rsid w:val="00CB28F1"/>
    <w:rsid w:val="00CB6382"/>
    <w:rsid w:val="00CC046B"/>
    <w:rsid w:val="00CD2C88"/>
    <w:rsid w:val="00CE0224"/>
    <w:rsid w:val="00CF1529"/>
    <w:rsid w:val="00CF24BA"/>
    <w:rsid w:val="00CF65A7"/>
    <w:rsid w:val="00D01158"/>
    <w:rsid w:val="00D10225"/>
    <w:rsid w:val="00D204BF"/>
    <w:rsid w:val="00D276DF"/>
    <w:rsid w:val="00D34C62"/>
    <w:rsid w:val="00D36622"/>
    <w:rsid w:val="00D41625"/>
    <w:rsid w:val="00D41BFD"/>
    <w:rsid w:val="00D42DFA"/>
    <w:rsid w:val="00D50730"/>
    <w:rsid w:val="00D56E2A"/>
    <w:rsid w:val="00D615ED"/>
    <w:rsid w:val="00D625CB"/>
    <w:rsid w:val="00D80B31"/>
    <w:rsid w:val="00D81C47"/>
    <w:rsid w:val="00D83997"/>
    <w:rsid w:val="00D83A52"/>
    <w:rsid w:val="00D90FD6"/>
    <w:rsid w:val="00DB7995"/>
    <w:rsid w:val="00DC187B"/>
    <w:rsid w:val="00DC341D"/>
    <w:rsid w:val="00DD7E79"/>
    <w:rsid w:val="00DE2901"/>
    <w:rsid w:val="00DF4624"/>
    <w:rsid w:val="00DF7FE2"/>
    <w:rsid w:val="00E05534"/>
    <w:rsid w:val="00E2622B"/>
    <w:rsid w:val="00E37084"/>
    <w:rsid w:val="00E47A99"/>
    <w:rsid w:val="00E51552"/>
    <w:rsid w:val="00E6442A"/>
    <w:rsid w:val="00E673F2"/>
    <w:rsid w:val="00E70BDC"/>
    <w:rsid w:val="00E95040"/>
    <w:rsid w:val="00E96633"/>
    <w:rsid w:val="00EA76C8"/>
    <w:rsid w:val="00EB0C42"/>
    <w:rsid w:val="00EC5F6D"/>
    <w:rsid w:val="00ED11E0"/>
    <w:rsid w:val="00ED2E7D"/>
    <w:rsid w:val="00ED336C"/>
    <w:rsid w:val="00ED4651"/>
    <w:rsid w:val="00EE18AB"/>
    <w:rsid w:val="00F02389"/>
    <w:rsid w:val="00F04009"/>
    <w:rsid w:val="00F1263F"/>
    <w:rsid w:val="00F13AE4"/>
    <w:rsid w:val="00F20DA9"/>
    <w:rsid w:val="00F30B6A"/>
    <w:rsid w:val="00F51FF3"/>
    <w:rsid w:val="00F521AF"/>
    <w:rsid w:val="00F53967"/>
    <w:rsid w:val="00F56301"/>
    <w:rsid w:val="00F62185"/>
    <w:rsid w:val="00F66C17"/>
    <w:rsid w:val="00F70D9F"/>
    <w:rsid w:val="00F7405B"/>
    <w:rsid w:val="00F7485F"/>
    <w:rsid w:val="00F82475"/>
    <w:rsid w:val="00F86B53"/>
    <w:rsid w:val="00F90990"/>
    <w:rsid w:val="00F92867"/>
    <w:rsid w:val="00F934E4"/>
    <w:rsid w:val="00F9366D"/>
    <w:rsid w:val="00FC1581"/>
    <w:rsid w:val="00FC4630"/>
    <w:rsid w:val="00FD1A52"/>
    <w:rsid w:val="00FD22C9"/>
    <w:rsid w:val="00FD2DDE"/>
    <w:rsid w:val="00FD3CE1"/>
    <w:rsid w:val="00FE3BEA"/>
    <w:rsid w:val="00FE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2A1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  <w:style w:type="character" w:styleId="Hyperlink">
    <w:name w:val="Hyperlink"/>
    <w:basedOn w:val="DefaultParagraphFont"/>
    <w:uiPriority w:val="99"/>
    <w:unhideWhenUsed/>
    <w:rsid w:val="00C15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A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A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package" Target="embeddings/Microsoft_Excel_Worksheet.xlsx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file:///C:\Users\gyuri\Desktop\medicloud\medicloud\doc\desktop-app-test.xlsx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em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1334</TotalTime>
  <Pages>45</Pages>
  <Words>3831</Words>
  <Characters>24176</Characters>
  <Application>Microsoft Office Word</Application>
  <DocSecurity>0</DocSecurity>
  <Lines>929</Lines>
  <Paragraphs>528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411</cp:revision>
  <cp:lastPrinted>2022-04-11T16:45:00Z</cp:lastPrinted>
  <dcterms:created xsi:type="dcterms:W3CDTF">2021-12-12T10:26:00Z</dcterms:created>
  <dcterms:modified xsi:type="dcterms:W3CDTF">2022-04-11T16:46:00Z</dcterms:modified>
</cp:coreProperties>
</file>